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CD87" w14:textId="69938241" w:rsidR="00E804B7" w:rsidRDefault="00A716DC" w:rsidP="00F4760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Gulim"/>
          <w:b/>
          <w:bCs/>
          <w:color w:val="454646"/>
          <w:spacing w:val="-8"/>
          <w:kern w:val="0"/>
          <w:sz w:val="48"/>
          <w:szCs w:val="48"/>
        </w:rPr>
      </w:pPr>
      <w:r w:rsidRPr="003C1B38">
        <w:rPr>
          <w:rFonts w:ascii="Pretendard" w:eastAsia="Pretendard" w:hAnsi="Pretendard" w:cs="Gulim" w:hint="eastAsia"/>
          <w:b/>
          <w:bCs/>
          <w:color w:val="454646"/>
          <w:spacing w:val="-8"/>
          <w:kern w:val="0"/>
          <w:sz w:val="48"/>
          <w:szCs w:val="48"/>
        </w:rPr>
        <w:t>출장신청서</w:t>
      </w:r>
    </w:p>
    <w:p w14:paraId="79CF6FBB" w14:textId="77777777" w:rsidR="00F47602" w:rsidRPr="00F47602" w:rsidRDefault="00F47602" w:rsidP="00F4760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Gulim"/>
          <w:b/>
          <w:bCs/>
          <w:color w:val="454646"/>
          <w:spacing w:val="-8"/>
          <w:kern w:val="0"/>
          <w:sz w:val="48"/>
          <w:szCs w:val="48"/>
        </w:rPr>
      </w:pPr>
    </w:p>
    <w:tbl>
      <w:tblPr>
        <w:tblStyle w:val="a5"/>
        <w:tblW w:w="10490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16"/>
        <w:gridCol w:w="404"/>
        <w:gridCol w:w="957"/>
        <w:gridCol w:w="957"/>
        <w:gridCol w:w="946"/>
        <w:gridCol w:w="946"/>
        <w:gridCol w:w="946"/>
      </w:tblGrid>
      <w:tr w:rsidR="00B343C4" w:rsidRPr="00214660" w14:paraId="325B4047" w14:textId="77777777" w:rsidTr="00E06BA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F2D86A0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문서번호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0926CE9" w14:textId="3FC81BC6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49B7C01F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결</w:t>
            </w:r>
          </w:p>
          <w:p w14:paraId="7C68F6BD" w14:textId="6B62D5FA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재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61CEB788" w14:textId="6A1C1D92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263B472" w14:textId="53A74E5E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60E63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011239F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33467DF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7E904C3A" w14:textId="77777777" w:rsidTr="00E06BA4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71BDB713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일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16253CD8" w14:textId="02883E3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2D9BD9C0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4EFD65D4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A385001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D6215F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6F1C29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03C3834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295F3D5E" w14:textId="77777777" w:rsidTr="00E06BA4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00C93C91" w14:textId="638ED637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발신부서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32544F1" w14:textId="6DF6B32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2" w:space="0" w:color="767171" w:themeColor="background2" w:themeShade="80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07D2A939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37B29C3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A1FBFC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F0CE7F3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D2B00A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75C533C0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469A8ABB" w14:textId="77777777" w:rsidTr="00E06BA4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5C2194A" w14:textId="2A1B04AF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수</w:t>
            </w:r>
            <w:r w:rsidR="00B343C4"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250F311" w14:textId="6810F793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767171" w:themeColor="background2" w:themeShade="80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5265A476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합</w:t>
            </w:r>
          </w:p>
          <w:p w14:paraId="36899C15" w14:textId="2952391C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의</w:t>
            </w: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835A15A" w14:textId="59A6DE3A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1C7BDDB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6F5EED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33D9099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</w:tcPr>
          <w:p w14:paraId="285100D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11960D72" w14:textId="77777777" w:rsidTr="00E06BA4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31C8F21D" w14:textId="333A9969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참조부서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04FD15A2" w14:textId="1D906EB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</w:tcPr>
          <w:p w14:paraId="7C33AC2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65617A1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795974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0DA41B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0189E3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4B798FF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356911AE" w14:textId="77777777" w:rsidTr="00E06BA4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48E8D6E" w14:textId="7DD4A6EF" w:rsidR="00B343C4" w:rsidRPr="000A4793" w:rsidRDefault="008F039F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자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BD48596" w14:textId="2C9077A3" w:rsidR="00B343C4" w:rsidRPr="009B76DA" w:rsidRDefault="009B76DA" w:rsidP="008F039F">
            <w:pPr>
              <w:jc w:val="left"/>
              <w:rPr>
                <w:rFonts w:ascii="Pretendard Light" w:eastAsia="Pretendard Light" w:hAnsi="Pretendard Light"/>
                <w:color w:val="262626" w:themeColor="text1" w:themeTint="D9"/>
                <w:sz w:val="19"/>
                <w:szCs w:val="19"/>
              </w:rPr>
            </w:pPr>
            <w:r w:rsidRPr="009B76DA">
              <w:rPr>
                <w:rFonts w:ascii="Pretendard Light" w:eastAsia="Pretendard Light" w:hAnsi="Pretendard Light" w:hint="eastAsia"/>
                <w:color w:val="3B3838" w:themeColor="background2" w:themeShade="40"/>
                <w:sz w:val="19"/>
                <w:szCs w:val="19"/>
              </w:rPr>
              <w:t>소속:</w:t>
            </w:r>
            <w:r w:rsidRPr="009B76DA">
              <w:rPr>
                <w:rFonts w:ascii="Pretendard Light" w:eastAsia="Pretendard Light" w:hAnsi="Pretendard Light"/>
                <w:color w:val="3B3838" w:themeColor="background2" w:themeShade="40"/>
                <w:sz w:val="19"/>
                <w:szCs w:val="19"/>
              </w:rPr>
              <w:t xml:space="preserve">                 </w:t>
            </w:r>
            <w:r w:rsidRPr="009B76DA">
              <w:rPr>
                <w:rFonts w:ascii="Pretendard Light" w:eastAsia="Pretendard Light" w:hAnsi="Pretendard Light" w:hint="eastAsia"/>
                <w:color w:val="3B3838" w:themeColor="background2" w:themeShade="40"/>
                <w:sz w:val="19"/>
                <w:szCs w:val="19"/>
              </w:rPr>
              <w:t>이름: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4F6"/>
          </w:tcPr>
          <w:p w14:paraId="1315900E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D44244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7A30A4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729E4A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5D368F4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nil"/>
            </w:tcBorders>
          </w:tcPr>
          <w:p w14:paraId="11243745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B343C4" w:rsidRPr="000A6F8C" w14:paraId="196AB02A" w14:textId="77777777" w:rsidTr="00E06BA4">
        <w:trPr>
          <w:trHeight w:val="340"/>
        </w:trPr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AD82238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제 목</w:t>
            </w:r>
          </w:p>
        </w:tc>
        <w:tc>
          <w:tcPr>
            <w:tcW w:w="9072" w:type="dxa"/>
            <w:gridSpan w:val="7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</w:tcPr>
          <w:p w14:paraId="70A5884C" w14:textId="24435AD9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</w:tr>
    </w:tbl>
    <w:tbl>
      <w:tblPr>
        <w:tblW w:w="109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1"/>
      </w:tblGrid>
      <w:tr w:rsidR="00622623" w:rsidRPr="005A047D" w14:paraId="55074084" w14:textId="77777777" w:rsidTr="00261183">
        <w:trPr>
          <w:trHeight w:val="9732"/>
        </w:trPr>
        <w:tc>
          <w:tcPr>
            <w:tcW w:w="10971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142" w:vertAnchor="text"/>
              <w:tblW w:w="10505" w:type="dxa"/>
              <w:tblCellMar>
                <w:top w:w="170" w:type="dxa"/>
                <w:left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842"/>
              <w:gridCol w:w="1841"/>
              <w:gridCol w:w="205"/>
              <w:gridCol w:w="1641"/>
              <w:gridCol w:w="3561"/>
            </w:tblGrid>
            <w:tr w:rsidR="00261183" w:rsidRPr="005A047D" w14:paraId="4E66E47F" w14:textId="77777777" w:rsidTr="00261183">
              <w:trPr>
                <w:trHeight w:val="571"/>
              </w:trPr>
              <w:tc>
                <w:tcPr>
                  <w:tcW w:w="1415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F1A28B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16EA4A5" w14:textId="1F3A36C9" w:rsidR="00622623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출장자</w:t>
                  </w:r>
                </w:p>
              </w:tc>
              <w:tc>
                <w:tcPr>
                  <w:tcW w:w="3888" w:type="dxa"/>
                  <w:gridSpan w:val="3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AF1CB1" w14:textId="49FFFA17" w:rsidR="00622623" w:rsidRPr="005A047D" w:rsidRDefault="00B343C4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  <w:r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1641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19533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4EC8878" w14:textId="34AFFA36" w:rsidR="00622623" w:rsidRPr="000A4793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직</w:t>
                  </w: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책</w:t>
                  </w: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/직위/직급</w:t>
                  </w:r>
                </w:p>
              </w:tc>
              <w:tc>
                <w:tcPr>
                  <w:tcW w:w="3560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3C3917" w14:textId="669936FE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1183" w:rsidRPr="005A047D" w14:paraId="4896AF20" w14:textId="77777777" w:rsidTr="00261183">
              <w:trPr>
                <w:trHeight w:val="571"/>
              </w:trPr>
              <w:tc>
                <w:tcPr>
                  <w:tcW w:w="1415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7FD219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C58BE5E" w14:textId="46007577" w:rsidR="00622623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소속</w:t>
                  </w:r>
                </w:p>
              </w:tc>
              <w:tc>
                <w:tcPr>
                  <w:tcW w:w="3888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8BFB02" w14:textId="77777777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3181F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3C2953EB" w14:textId="0F5581D9" w:rsidR="00622623" w:rsidRPr="000A4793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사원번호</w:t>
                  </w:r>
                </w:p>
              </w:tc>
              <w:tc>
                <w:tcPr>
                  <w:tcW w:w="3560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853032" w14:textId="1EDFA855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1183" w:rsidRPr="005A047D" w14:paraId="5AA92D10" w14:textId="77777777" w:rsidTr="00261183">
              <w:trPr>
                <w:trHeight w:val="571"/>
              </w:trPr>
              <w:tc>
                <w:tcPr>
                  <w:tcW w:w="1415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CD4EAC5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7C94AF8" w14:textId="1AF2996C" w:rsidR="00622623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출장목적</w:t>
                  </w:r>
                </w:p>
              </w:tc>
              <w:tc>
                <w:tcPr>
                  <w:tcW w:w="3888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3AE84E" w14:textId="12B2F08C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DC01C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0DEEB003" w14:textId="3603B7D8" w:rsidR="00622623" w:rsidRPr="000A4793" w:rsidRDefault="008F039F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세부목적</w:t>
                  </w:r>
                </w:p>
              </w:tc>
              <w:tc>
                <w:tcPr>
                  <w:tcW w:w="3560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E314FF" w14:textId="05499A9A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039F" w:rsidRPr="005A047D" w14:paraId="48F7493D" w14:textId="77777777" w:rsidTr="00261183">
              <w:trPr>
                <w:trHeight w:val="571"/>
              </w:trPr>
              <w:tc>
                <w:tcPr>
                  <w:tcW w:w="1415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7159096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732A205" w14:textId="6C522A7A" w:rsidR="008F039F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출장</w:t>
                  </w: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기간</w:t>
                  </w:r>
                </w:p>
              </w:tc>
              <w:tc>
                <w:tcPr>
                  <w:tcW w:w="9090" w:type="dxa"/>
                  <w:gridSpan w:val="5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54D835" w14:textId="0A21F0AF" w:rsidR="008F039F" w:rsidRPr="008F039F" w:rsidRDefault="008F039F" w:rsidP="008F039F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8F039F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○○○○년 ○○월 ○○일 ~ ○○○○년 ○○월 ○○일까지 (○○일간)</w:t>
                  </w:r>
                </w:p>
              </w:tc>
            </w:tr>
            <w:tr w:rsidR="00261183" w:rsidRPr="005A047D" w14:paraId="6AA5FBB2" w14:textId="77777777" w:rsidTr="00261183">
              <w:trPr>
                <w:trHeight w:val="509"/>
              </w:trPr>
              <w:tc>
                <w:tcPr>
                  <w:tcW w:w="1415" w:type="dxa"/>
                  <w:vMerge w:val="restart"/>
                  <w:tcBorders>
                    <w:top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1C176C9" w14:textId="27348820" w:rsidR="008F039F" w:rsidRPr="000A4793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 xml:space="preserve"> 참고사항</w:t>
                  </w:r>
                </w:p>
              </w:tc>
              <w:tc>
                <w:tcPr>
                  <w:tcW w:w="1842" w:type="dxa"/>
                  <w:tcBorders>
                    <w:top w:val="single" w:sz="6" w:space="0" w:color="9C9C9C"/>
                    <w:left w:val="nil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EF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9D9FC" w14:textId="7059EFF0" w:rsidR="008F039F" w:rsidRPr="008F039F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-100" w:left="-200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 xml:space="preserve">  </w:t>
                  </w:r>
                  <w:r w:rsidRPr="008F039F"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지역구분</w:t>
                  </w:r>
                </w:p>
              </w:tc>
              <w:tc>
                <w:tcPr>
                  <w:tcW w:w="1841" w:type="dxa"/>
                  <w:tcBorders>
                    <w:top w:val="single" w:sz="6" w:space="0" w:color="9C9C9C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EF4"/>
                </w:tcPr>
                <w:p w14:paraId="306C7D2D" w14:textId="3743AFC4" w:rsidR="008F039F" w:rsidRPr="008F039F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-100" w:left="-200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8F039F"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출장지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6" w:space="0" w:color="9C9C9C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EF4"/>
                </w:tcPr>
                <w:p w14:paraId="4D0AFF17" w14:textId="4CCB7518" w:rsidR="008F039F" w:rsidRPr="008F039F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-100" w:left="-200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8F039F"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방문지</w:t>
                  </w:r>
                </w:p>
              </w:tc>
              <w:tc>
                <w:tcPr>
                  <w:tcW w:w="3560" w:type="dxa"/>
                  <w:tcBorders>
                    <w:top w:val="single" w:sz="6" w:space="0" w:color="9C9C9C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  <w:shd w:val="clear" w:color="auto" w:fill="F0FEF4"/>
                </w:tcPr>
                <w:p w14:paraId="05F6DDC1" w14:textId="5C690079" w:rsidR="008F039F" w:rsidRPr="008F039F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Pretendard" w:eastAsia="Pretendard" w:hAnsi="Pretendard" w:cs="Gulim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8F039F">
                    <w:rPr>
                      <w:rFonts w:ascii="Pretendard" w:eastAsia="Pretendard" w:hAnsi="Pretendard" w:cs="Gulim" w:hint="eastAsia"/>
                      <w:b/>
                      <w:color w:val="454646"/>
                      <w:spacing w:val="-8"/>
                      <w:kern w:val="0"/>
                      <w:sz w:val="19"/>
                      <w:szCs w:val="19"/>
                    </w:rPr>
                    <w:t>출장기간</w:t>
                  </w:r>
                </w:p>
              </w:tc>
            </w:tr>
            <w:tr w:rsidR="00261183" w:rsidRPr="005A047D" w14:paraId="60205BC1" w14:textId="77777777" w:rsidTr="00261183">
              <w:trPr>
                <w:trHeight w:val="571"/>
              </w:trPr>
              <w:tc>
                <w:tcPr>
                  <w:tcW w:w="1415" w:type="dxa"/>
                  <w:vMerge/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260202A6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BFBFBF" w:themeColor="background1" w:themeShade="BF"/>
                    <w:left w:val="nil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363A5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F128216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4157B54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60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62C64B6" w14:textId="18D1219E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1183" w:rsidRPr="005A047D" w14:paraId="770CB5E4" w14:textId="77777777" w:rsidTr="00261183">
              <w:trPr>
                <w:trHeight w:val="571"/>
              </w:trPr>
              <w:tc>
                <w:tcPr>
                  <w:tcW w:w="1415" w:type="dxa"/>
                  <w:vMerge/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546CD972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BFBFBF" w:themeColor="background1" w:themeShade="BF"/>
                    <w:left w:val="nil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C86C3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2EABC7C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24DAC21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60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EDEDE8D" w14:textId="7CE31B55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1183" w:rsidRPr="005A047D" w14:paraId="0A99430C" w14:textId="77777777" w:rsidTr="00261183">
              <w:trPr>
                <w:trHeight w:val="571"/>
              </w:trPr>
              <w:tc>
                <w:tcPr>
                  <w:tcW w:w="1415" w:type="dxa"/>
                  <w:vMerge/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3DAAD09B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BFBFBF" w:themeColor="background1" w:themeShade="BF"/>
                    <w:left w:val="nil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D938F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0B297A2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E701505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60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D11AFFC" w14:textId="42495A64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61183" w:rsidRPr="005A047D" w14:paraId="73CB8805" w14:textId="77777777" w:rsidTr="00261183">
              <w:trPr>
                <w:trHeight w:val="571"/>
              </w:trPr>
              <w:tc>
                <w:tcPr>
                  <w:tcW w:w="1415" w:type="dxa"/>
                  <w:vMerge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34ADD770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BFBFBF" w:themeColor="background1" w:themeShade="BF"/>
                    <w:left w:val="nil"/>
                    <w:bottom w:val="single" w:sz="6" w:space="0" w:color="9C9C9C"/>
                    <w:right w:val="single" w:sz="6" w:space="0" w:color="BFBFBF" w:themeColor="background1" w:themeShade="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A4FC72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9C9C9C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B75782F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9C9C9C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4906396" w14:textId="77777777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60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9C9C9C"/>
                  </w:tcBorders>
                  <w:shd w:val="clear" w:color="auto" w:fill="auto"/>
                  <w:vAlign w:val="center"/>
                </w:tcPr>
                <w:p w14:paraId="0C2EA062" w14:textId="31D7ECD2" w:rsidR="008F039F" w:rsidRPr="005A047D" w:rsidRDefault="008F039F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1A99A242" w14:textId="77777777" w:rsidTr="00261183">
              <w:trPr>
                <w:trHeight w:val="860"/>
              </w:trPr>
              <w:tc>
                <w:tcPr>
                  <w:tcW w:w="1415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A8DC6A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1DD12DAB" w14:textId="77777777" w:rsidR="008F039F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최종 예상</w:t>
                  </w:r>
                </w:p>
                <w:p w14:paraId="7CB5B98C" w14:textId="13475637" w:rsidR="008F039F" w:rsidRPr="008F039F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소요금액</w:t>
                  </w:r>
                </w:p>
              </w:tc>
              <w:tc>
                <w:tcPr>
                  <w:tcW w:w="9090" w:type="dxa"/>
                  <w:gridSpan w:val="5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87C09D" w14:textId="57820BA1" w:rsidR="00622623" w:rsidRPr="008F039F" w:rsidRDefault="00D43567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9A50D7">
                    <w:rPr>
                      <w:rFonts w:ascii="맑은 고딕" w:eastAsia="맑은 고딕" w:hAnsi="맑은 고딕" w:cs="Gulim" w:hint="eastAsia"/>
                      <w:b/>
                      <w:bCs/>
                      <w:color w:val="454646"/>
                      <w:kern w:val="0"/>
                      <w:sz w:val="18"/>
                      <w:szCs w:val="18"/>
                    </w:rPr>
                    <w:t>\</w:t>
                  </w:r>
                  <w:r w:rsidR="008F039F" w:rsidRPr="008F039F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8"/>
                      <w:szCs w:val="18"/>
                    </w:rPr>
                    <w:t xml:space="preserve"> 0,000,000원</w:t>
                  </w:r>
                </w:p>
                <w:p w14:paraId="629C208D" w14:textId="77777777" w:rsidR="00B343C4" w:rsidRPr="005A047D" w:rsidRDefault="00B343C4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039F" w:rsidRPr="005A047D" w14:paraId="66A959D5" w14:textId="77777777" w:rsidTr="00261183">
              <w:trPr>
                <w:trHeight w:val="2068"/>
              </w:trPr>
              <w:tc>
                <w:tcPr>
                  <w:tcW w:w="1415" w:type="dxa"/>
                  <w:tcBorders>
                    <w:top w:val="single" w:sz="6" w:space="0" w:color="9C9C9C"/>
                    <w:bottom w:val="single" w:sz="6" w:space="0" w:color="0D0D0D" w:themeColor="text1" w:themeTint="F2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2CF9C8F" w14:textId="77777777" w:rsidR="008F039F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12F27A12" w14:textId="38C62687" w:rsidR="008F039F" w:rsidRPr="000A4793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비고</w:t>
                  </w:r>
                </w:p>
              </w:tc>
              <w:tc>
                <w:tcPr>
                  <w:tcW w:w="9090" w:type="dxa"/>
                  <w:gridSpan w:val="5"/>
                  <w:tcBorders>
                    <w:top w:val="single" w:sz="6" w:space="0" w:color="9C9C9C"/>
                    <w:left w:val="nil"/>
                    <w:bottom w:val="single" w:sz="6" w:space="0" w:color="0D0D0D" w:themeColor="text1" w:themeTint="F2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51335D" w14:textId="77777777" w:rsidR="008F039F" w:rsidRPr="008E1247" w:rsidRDefault="008F039F" w:rsidP="008F039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</w:pPr>
                  <w:r w:rsidRPr="008E1247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t>1. 출장 전 출장계획서를 작성 후 반드시 첨부 부탁드립니다.</w:t>
                  </w:r>
                  <w:r w:rsidRPr="008E1247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br/>
                    <w:t>2. 숙박비, 식대, 교통비, 통신비, 접대비 등 사용 예상 비용을 세부적으로 기재 부탁드립니다.</w:t>
                  </w:r>
                  <w:r w:rsidRPr="008E1247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br/>
                    <w:t>3. 공항이동 등의 비용은 교통비 예산에 포함됩니다.</w:t>
                  </w:r>
                  <w:r w:rsidRPr="008E1247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br/>
                    <w:t>4. 해외출장 사전품의서는 출장 2주일 전까지 상신하는 것을 원칙으로 합니다.</w:t>
                  </w:r>
                  <w:r w:rsidRPr="008E1247">
                    <w:rPr>
                      <w:rFonts w:ascii="Pretendard" w:eastAsia="Pretendard" w:hAnsi="Pretendard" w:cs="Gulim" w:hint="eastAsia"/>
                      <w:b/>
                      <w:bCs/>
                      <w:color w:val="454646"/>
                      <w:kern w:val="0"/>
                      <w:sz w:val="19"/>
                      <w:szCs w:val="19"/>
                    </w:rPr>
                    <w:br/>
                    <w:t xml:space="preserve"> </w:t>
                  </w:r>
                </w:p>
                <w:p w14:paraId="0B701A30" w14:textId="122C52A6" w:rsidR="008F039F" w:rsidRPr="008E1247" w:rsidRDefault="008F039F" w:rsidP="008F039F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6"/>
                      <w:szCs w:val="16"/>
                    </w:rPr>
                  </w:pPr>
                  <w:r w:rsidRPr="008E1247">
                    <w:rPr>
                      <w:rFonts w:ascii="Pretendard" w:eastAsia="Pretendard" w:hAnsi="Pretendard" w:cs="Gulim" w:hint="eastAsia"/>
                      <w:color w:val="454646"/>
                      <w:kern w:val="0"/>
                      <w:sz w:val="16"/>
                      <w:szCs w:val="16"/>
                    </w:rPr>
                    <w:t xml:space="preserve">  * 출장담당자 : 00000팀 홍길동</w:t>
                  </w:r>
                </w:p>
              </w:tc>
            </w:tr>
          </w:tbl>
          <w:p w14:paraId="575AE4C5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</w:tbl>
    <w:p w14:paraId="355EA8EA" w14:textId="77777777" w:rsidR="00622623" w:rsidRPr="005A047D" w:rsidRDefault="00622623">
      <w:pPr>
        <w:rPr>
          <w:rFonts w:ascii="Pretendard" w:eastAsia="Pretendard" w:hAnsi="Pretendard"/>
        </w:rPr>
      </w:pPr>
    </w:p>
    <w:sectPr w:rsidR="00622623" w:rsidRPr="005A047D" w:rsidSect="00F47602"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9AF5" w14:textId="77777777" w:rsidR="00965346" w:rsidRDefault="00965346" w:rsidP="00A716DC">
      <w:pPr>
        <w:spacing w:after="0" w:line="240" w:lineRule="auto"/>
      </w:pPr>
      <w:r>
        <w:separator/>
      </w:r>
    </w:p>
  </w:endnote>
  <w:endnote w:type="continuationSeparator" w:id="0">
    <w:p w14:paraId="2AD148EC" w14:textId="77777777" w:rsidR="00965346" w:rsidRDefault="00965346" w:rsidP="00A7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57E5FF" w:usb2="04000011" w:usb3="00000000" w:csb0="0028019F" w:csb1="00000000"/>
  </w:font>
  <w:font w:name="Pretendard Medium">
    <w:panose1 w:val="02000603000000020004"/>
    <w:charset w:val="81"/>
    <w:family w:val="auto"/>
    <w:notTrueType/>
    <w:pitch w:val="variable"/>
    <w:sig w:usb0="E10002FF" w:usb1="1B57E5FF" w:usb2="04000011" w:usb3="00000000" w:csb0="0028019F" w:csb1="00000000"/>
  </w:font>
  <w:font w:name="Pretendard Light">
    <w:panose1 w:val="02000403000000020004"/>
    <w:charset w:val="81"/>
    <w:family w:val="auto"/>
    <w:notTrueType/>
    <w:pitch w:val="variable"/>
    <w:sig w:usb0="E10002FF" w:usb1="1B57E5FF" w:usb2="04000011" w:usb3="00000000" w:csb0="002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2727" w14:textId="42ABE352" w:rsidR="00261183" w:rsidRDefault="00261183" w:rsidP="00261183">
    <w:pPr>
      <w:pStyle w:val="a7"/>
      <w:jc w:val="right"/>
    </w:pPr>
    <w:r>
      <w:rPr>
        <w:noProof/>
      </w:rPr>
      <w:drawing>
        <wp:inline distT="0" distB="0" distL="0" distR="0" wp14:anchorId="573CA352" wp14:editId="4C525528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2111" w14:textId="77777777" w:rsidR="00965346" w:rsidRDefault="00965346" w:rsidP="00A716DC">
      <w:pPr>
        <w:spacing w:after="0" w:line="240" w:lineRule="auto"/>
      </w:pPr>
      <w:r>
        <w:separator/>
      </w:r>
    </w:p>
  </w:footnote>
  <w:footnote w:type="continuationSeparator" w:id="0">
    <w:p w14:paraId="62C99920" w14:textId="77777777" w:rsidR="00965346" w:rsidRDefault="00965346" w:rsidP="00A7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A3BA3"/>
    <w:rsid w:val="000A4793"/>
    <w:rsid w:val="000A72B9"/>
    <w:rsid w:val="00162639"/>
    <w:rsid w:val="00261183"/>
    <w:rsid w:val="00333EDD"/>
    <w:rsid w:val="003C1B38"/>
    <w:rsid w:val="005A047D"/>
    <w:rsid w:val="005A2D2C"/>
    <w:rsid w:val="00622623"/>
    <w:rsid w:val="006B2C0B"/>
    <w:rsid w:val="008368D9"/>
    <w:rsid w:val="008E1247"/>
    <w:rsid w:val="008F039F"/>
    <w:rsid w:val="00965346"/>
    <w:rsid w:val="009B76DA"/>
    <w:rsid w:val="00A13777"/>
    <w:rsid w:val="00A716DC"/>
    <w:rsid w:val="00AF73CD"/>
    <w:rsid w:val="00B343C4"/>
    <w:rsid w:val="00B441D7"/>
    <w:rsid w:val="00BC1316"/>
    <w:rsid w:val="00BD3335"/>
    <w:rsid w:val="00BF5A37"/>
    <w:rsid w:val="00C81FBA"/>
    <w:rsid w:val="00CB1F53"/>
    <w:rsid w:val="00CD1BA9"/>
    <w:rsid w:val="00D24695"/>
    <w:rsid w:val="00D43567"/>
    <w:rsid w:val="00E06BA4"/>
    <w:rsid w:val="00E31A81"/>
    <w:rsid w:val="00E804B7"/>
    <w:rsid w:val="00EB7DBF"/>
    <w:rsid w:val="00F41CC1"/>
    <w:rsid w:val="00F47602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716DC"/>
  </w:style>
  <w:style w:type="paragraph" w:styleId="a7">
    <w:name w:val="footer"/>
    <w:basedOn w:val="a"/>
    <w:link w:val="Char0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7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17</cp:revision>
  <dcterms:created xsi:type="dcterms:W3CDTF">2024-12-04T04:39:00Z</dcterms:created>
  <dcterms:modified xsi:type="dcterms:W3CDTF">2024-12-05T00:09:00Z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