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D249F" w14:textId="2CB46330" w:rsidR="00317B4A" w:rsidRDefault="00A716DC" w:rsidP="00056EC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Gulim"/>
          <w:b/>
          <w:bCs/>
          <w:color w:val="454646"/>
          <w:spacing w:val="-8"/>
          <w:kern w:val="0"/>
          <w:sz w:val="48"/>
          <w:szCs w:val="48"/>
        </w:rPr>
      </w:pPr>
      <w:r w:rsidRPr="00056ECF">
        <w:rPr>
          <w:rFonts w:ascii="Pretendard" w:eastAsia="Pretendard" w:hAnsi="Pretendard" w:cs="Gulim" w:hint="eastAsia"/>
          <w:b/>
          <w:bCs/>
          <w:color w:val="454646"/>
          <w:spacing w:val="-8"/>
          <w:kern w:val="0"/>
          <w:sz w:val="48"/>
          <w:szCs w:val="48"/>
        </w:rPr>
        <w:t>출장</w:t>
      </w:r>
      <w:r w:rsidR="00CB1F53" w:rsidRPr="00056ECF">
        <w:rPr>
          <w:rFonts w:ascii="Pretendard" w:eastAsia="Pretendard" w:hAnsi="Pretendard" w:cs="Gulim" w:hint="eastAsia"/>
          <w:b/>
          <w:bCs/>
          <w:color w:val="454646"/>
          <w:spacing w:val="-8"/>
          <w:kern w:val="0"/>
          <w:sz w:val="48"/>
          <w:szCs w:val="48"/>
        </w:rPr>
        <w:t>보고서</w:t>
      </w:r>
    </w:p>
    <w:p w14:paraId="0C13CDFD" w14:textId="77777777" w:rsidR="00DC60CF" w:rsidRPr="00DC60CF" w:rsidRDefault="00DC60CF" w:rsidP="00056EC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Gulim" w:hint="eastAsia"/>
          <w:b/>
          <w:bCs/>
          <w:color w:val="454646"/>
          <w:spacing w:val="-8"/>
          <w:kern w:val="0"/>
          <w:sz w:val="48"/>
          <w:szCs w:val="48"/>
        </w:rPr>
      </w:pPr>
    </w:p>
    <w:tbl>
      <w:tblPr>
        <w:tblStyle w:val="a5"/>
        <w:tblW w:w="10490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16"/>
        <w:gridCol w:w="404"/>
        <w:gridCol w:w="957"/>
        <w:gridCol w:w="957"/>
        <w:gridCol w:w="946"/>
        <w:gridCol w:w="946"/>
        <w:gridCol w:w="946"/>
      </w:tblGrid>
      <w:tr w:rsidR="00B343C4" w:rsidRPr="00214660" w14:paraId="325B4047" w14:textId="77777777" w:rsidTr="00EF6C2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F2D86A0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30926CE9" w14:textId="3FC81BC6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49B7C01F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</w:t>
            </w:r>
          </w:p>
          <w:p w14:paraId="7C68F6BD" w14:textId="6B62D5FA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재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1CEB788" w14:textId="6A1C1D92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63B472" w14:textId="53A74E5E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60E63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011239F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33467DF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7E904C3A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71BDB713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16253CD8" w14:textId="02883E3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2D9BD9C0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4EFD65D4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A385001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D6215F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6F1C29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03C3834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295F3D5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00C93C91" w14:textId="638ED637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발신부서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32544F1" w14:textId="6DF6B32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07D2A939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37B29C3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A1FBFC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F0CE7F3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D2B00A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</w:tcPr>
          <w:p w14:paraId="75C533C0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469A8ABB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5C2194A" w14:textId="2A1B04A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수</w:t>
            </w:r>
            <w:r w:rsidR="00B343C4"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250F311" w14:textId="6810F793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5265A476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</w:t>
            </w:r>
          </w:p>
          <w:p w14:paraId="36899C15" w14:textId="2952391C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의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835A15A" w14:textId="59A6DE3A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1C7BDDB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6F5EED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33D9099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</w:tcPr>
          <w:p w14:paraId="285100D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11960D72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31C8F21D" w14:textId="333A9969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04FD15A2" w14:textId="1D906EB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7C33AC2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65617A1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795974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0DA41B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0189E3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4B798FF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356911A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48E8D6E" w14:textId="7DD4A6E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자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BD48596" w14:textId="56D11307" w:rsidR="00B343C4" w:rsidRPr="000A4793" w:rsidRDefault="00056ECF" w:rsidP="008F039F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소속:</w:t>
            </w:r>
            <w:r w:rsidRPr="009B76DA">
              <w:rPr>
                <w:rFonts w:ascii="Pretendard Light" w:eastAsia="Pretendard Light" w:hAnsi="Pretendard Light"/>
                <w:color w:val="3B3838" w:themeColor="background2" w:themeShade="40"/>
                <w:sz w:val="19"/>
                <w:szCs w:val="19"/>
              </w:rPr>
              <w:t xml:space="preserve">                 </w:t>
            </w: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이름: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1315900E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D44244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7A30A4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729E4A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5D368F4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11243745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B343C4" w:rsidRPr="000A6F8C" w14:paraId="196AB02A" w14:textId="77777777" w:rsidTr="00EF6C29">
        <w:trPr>
          <w:trHeight w:val="340"/>
        </w:trPr>
        <w:tc>
          <w:tcPr>
            <w:tcW w:w="1418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AD82238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9072" w:type="dxa"/>
            <w:gridSpan w:val="7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</w:tcPr>
          <w:p w14:paraId="70A5884C" w14:textId="24435AD9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</w:tr>
    </w:tbl>
    <w:tbl>
      <w:tblPr>
        <w:tblW w:w="10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0"/>
      </w:tblGrid>
      <w:tr w:rsidR="00622623" w:rsidRPr="005A047D" w14:paraId="55074084" w14:textId="77777777" w:rsidTr="00EF6C29">
        <w:trPr>
          <w:trHeight w:val="9706"/>
        </w:trPr>
        <w:tc>
          <w:tcPr>
            <w:tcW w:w="10850" w:type="dxa"/>
            <w:tcBorders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142" w:vertAnchor="text"/>
              <w:tblW w:w="10553" w:type="dxa"/>
              <w:tblCellMar>
                <w:top w:w="113" w:type="dxa"/>
                <w:left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3"/>
              <w:gridCol w:w="3905"/>
              <w:gridCol w:w="659"/>
              <w:gridCol w:w="987"/>
              <w:gridCol w:w="3579"/>
            </w:tblGrid>
            <w:tr w:rsidR="00EF6C29" w:rsidRPr="005A047D" w14:paraId="4E66E47F" w14:textId="77777777" w:rsidTr="00EF6C29">
              <w:trPr>
                <w:trHeight w:val="590"/>
              </w:trPr>
              <w:tc>
                <w:tcPr>
                  <w:tcW w:w="1423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F1A28B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16EA4A5" w14:textId="1F3A36C9" w:rsidR="00622623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출장자</w:t>
                  </w:r>
                </w:p>
              </w:tc>
              <w:tc>
                <w:tcPr>
                  <w:tcW w:w="3905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AF1CB1" w14:textId="49FFFA17" w:rsidR="00622623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  <w:r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</w:p>
              </w:tc>
              <w:tc>
                <w:tcPr>
                  <w:tcW w:w="1646" w:type="dxa"/>
                  <w:gridSpan w:val="2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C19533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4EC8878" w14:textId="34AFFA36" w:rsidR="00622623" w:rsidRPr="000A4793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직</w:t>
                  </w: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책</w:t>
                  </w: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/직위/직급</w:t>
                  </w:r>
                </w:p>
              </w:tc>
              <w:tc>
                <w:tcPr>
                  <w:tcW w:w="3578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3C3917" w14:textId="669936FE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F6C29" w:rsidRPr="005A047D" w14:paraId="4896AF20" w14:textId="77777777" w:rsidTr="00EF6C2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7FD219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C58BE5E" w14:textId="46007577" w:rsidR="00622623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소속</w:t>
                  </w:r>
                </w:p>
              </w:tc>
              <w:tc>
                <w:tcPr>
                  <w:tcW w:w="3905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8BFB02" w14:textId="77777777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23181F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3C2953EB" w14:textId="0F5581D9" w:rsidR="00622623" w:rsidRPr="000A4793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사원번호</w:t>
                  </w:r>
                </w:p>
              </w:tc>
              <w:tc>
                <w:tcPr>
                  <w:tcW w:w="3578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853032" w14:textId="1EDFA855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F6C29" w:rsidRPr="005A047D" w14:paraId="5AA92D10" w14:textId="77777777" w:rsidTr="00EF6C2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CD4EAC5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7C94AF8" w14:textId="1AF2996C" w:rsidR="00622623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출장목적</w:t>
                  </w:r>
                </w:p>
              </w:tc>
              <w:tc>
                <w:tcPr>
                  <w:tcW w:w="3905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3AE84E" w14:textId="12B2F08C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3DC01C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DEEB003" w14:textId="3603B7D8" w:rsidR="00622623" w:rsidRPr="000A4793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세부목적</w:t>
                  </w:r>
                </w:p>
              </w:tc>
              <w:tc>
                <w:tcPr>
                  <w:tcW w:w="3578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E314FF" w14:textId="05499A9A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F039F" w:rsidRPr="005A047D" w14:paraId="48F7493D" w14:textId="77777777" w:rsidTr="00EF6C29">
              <w:trPr>
                <w:trHeight w:val="590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7159096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732A205" w14:textId="6C522A7A" w:rsidR="008F039F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</w:t>
                  </w: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기간</w:t>
                  </w:r>
                </w:p>
              </w:tc>
              <w:tc>
                <w:tcPr>
                  <w:tcW w:w="9130" w:type="dxa"/>
                  <w:gridSpan w:val="4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54D835" w14:textId="0A21F0AF" w:rsidR="008F039F" w:rsidRPr="008F039F" w:rsidRDefault="008F039F" w:rsidP="008F039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8F039F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○○○○년 ○○월 ○○일 ~ ○○○○년 ○○월 ○○일까지 (○○일간)</w:t>
                  </w:r>
                </w:p>
              </w:tc>
            </w:tr>
            <w:tr w:rsidR="00CB1F53" w:rsidRPr="005A047D" w14:paraId="6AA5FBB2" w14:textId="77777777" w:rsidTr="00EF6C29">
              <w:trPr>
                <w:trHeight w:val="524"/>
              </w:trPr>
              <w:tc>
                <w:tcPr>
                  <w:tcW w:w="1423" w:type="dxa"/>
                  <w:vMerge w:val="restart"/>
                  <w:tcBorders>
                    <w:top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1C176C9" w14:textId="76D67C4C" w:rsidR="00CB1F53" w:rsidRPr="000A4793" w:rsidRDefault="00CB1F53" w:rsidP="00CB1F53">
                  <w:pPr>
                    <w:widowControl/>
                    <w:wordWrap/>
                    <w:autoSpaceDE/>
                    <w:autoSpaceDN/>
                    <w:spacing w:beforeLines="50" w:before="120"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="00317B4A"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출장내용</w:t>
                  </w:r>
                </w:p>
              </w:tc>
              <w:tc>
                <w:tcPr>
                  <w:tcW w:w="9130" w:type="dxa"/>
                  <w:gridSpan w:val="4"/>
                  <w:tcBorders>
                    <w:top w:val="single" w:sz="6" w:space="0" w:color="9C9C9C"/>
                    <w:left w:val="nil"/>
                    <w:bottom w:val="single" w:sz="6" w:space="0" w:color="BFBFBF" w:themeColor="background1" w:themeShade="BF"/>
                  </w:tcBorders>
                  <w:shd w:val="clear" w:color="auto" w:fill="F0FE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F6DDC1" w14:textId="5561E501" w:rsidR="00CB1F53" w:rsidRPr="008F039F" w:rsidRDefault="00CB1F53" w:rsidP="00CB1F53">
                  <w:pPr>
                    <w:widowControl/>
                    <w:wordWrap/>
                    <w:autoSpaceDE/>
                    <w:autoSpaceDN/>
                    <w:spacing w:beforeLines="50" w:before="120" w:after="0" w:line="240" w:lineRule="auto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실제 출장 기간과 지역을 작성 바랍니다.</w:t>
                  </w:r>
                </w:p>
              </w:tc>
            </w:tr>
            <w:tr w:rsidR="00CB1F53" w:rsidRPr="005A047D" w14:paraId="60205BC1" w14:textId="77777777" w:rsidTr="00EF6C29">
              <w:trPr>
                <w:trHeight w:val="1603"/>
              </w:trPr>
              <w:tc>
                <w:tcPr>
                  <w:tcW w:w="1423" w:type="dxa"/>
                  <w:vMerge/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260202A6" w14:textId="77777777" w:rsidR="00CB1F53" w:rsidRPr="00B343C4" w:rsidRDefault="00CB1F5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</w:tc>
              <w:tc>
                <w:tcPr>
                  <w:tcW w:w="9130" w:type="dxa"/>
                  <w:gridSpan w:val="4"/>
                  <w:tcBorders>
                    <w:top w:val="single" w:sz="6" w:space="0" w:color="BFBFBF" w:themeColor="background1" w:themeShade="BF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2C64B6" w14:textId="4F6F100B" w:rsidR="00CB1F53" w:rsidRPr="00CB1F53" w:rsidRDefault="00CB1F5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CB1F53">
                    <w:rPr>
                      <w:rFonts w:ascii="Pretendard" w:eastAsia="Pretendard" w:hAnsi="Pretendard" w:cs="Gulim" w:hint="eastAsia"/>
                      <w:bCs/>
                      <w:color w:val="BFBFBF" w:themeColor="background1" w:themeShade="BF"/>
                      <w:spacing w:val="-8"/>
                      <w:kern w:val="0"/>
                      <w:sz w:val="18"/>
                      <w:szCs w:val="18"/>
                    </w:rPr>
                    <w:t>국내/해외  홍콩 아시아/중동  2024.00.00 ~ 2024.00.00까지 (00박00일)</w:t>
                  </w:r>
                </w:p>
              </w:tc>
            </w:tr>
            <w:tr w:rsidR="00CB1F53" w:rsidRPr="005A047D" w14:paraId="1A99A242" w14:textId="77777777" w:rsidTr="00EF6C29">
              <w:trPr>
                <w:trHeight w:val="197"/>
              </w:trPr>
              <w:tc>
                <w:tcPr>
                  <w:tcW w:w="1423" w:type="dxa"/>
                  <w:vMerge w:val="restart"/>
                  <w:tcBorders>
                    <w:top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7CB5B98C" w14:textId="2265F9C0" w:rsidR="00CB1F53" w:rsidRPr="008F039F" w:rsidRDefault="00CB1F53" w:rsidP="00CB1F53">
                  <w:pPr>
                    <w:widowControl/>
                    <w:wordWrap/>
                    <w:autoSpaceDE/>
                    <w:autoSpaceDN/>
                    <w:spacing w:before="100" w:beforeAutospacing="1" w:afterLines="50" w:after="12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  <w:t xml:space="preserve">        </w:t>
                  </w: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비용</w:t>
                  </w:r>
                </w:p>
              </w:tc>
              <w:tc>
                <w:tcPr>
                  <w:tcW w:w="4564" w:type="dxa"/>
                  <w:gridSpan w:val="2"/>
                  <w:tcBorders>
                    <w:top w:val="single" w:sz="6" w:space="0" w:color="9C9C9C"/>
                    <w:left w:val="nil"/>
                    <w:bottom w:val="single" w:sz="6" w:space="0" w:color="AEAAAA" w:themeColor="background2" w:themeShade="BF"/>
                    <w:right w:val="single" w:sz="6" w:space="0" w:color="AEAAAA" w:themeColor="background2" w:themeShade="BF"/>
                  </w:tcBorders>
                  <w:shd w:val="clear" w:color="auto" w:fill="F0FE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7A4EDF9" w14:textId="6629D862" w:rsidR="00CB1F53" w:rsidRPr="00CB1F53" w:rsidRDefault="00CB1F53" w:rsidP="00CB1F53">
                  <w:pPr>
                    <w:widowControl/>
                    <w:wordWrap/>
                    <w:autoSpaceDE/>
                    <w:autoSpaceDN/>
                    <w:spacing w:before="100" w:beforeAutospacing="1" w:afterLines="50" w:after="120" w:line="240" w:lineRule="auto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CB1F53"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신청</w:t>
                  </w:r>
                  <w:r w:rsidRPr="00CB1F53"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 xml:space="preserve"> 시 예상 금액</w:t>
                  </w:r>
                </w:p>
              </w:tc>
              <w:tc>
                <w:tcPr>
                  <w:tcW w:w="4566" w:type="dxa"/>
                  <w:gridSpan w:val="2"/>
                  <w:tcBorders>
                    <w:top w:val="single" w:sz="6" w:space="0" w:color="9C9C9C"/>
                    <w:left w:val="single" w:sz="6" w:space="0" w:color="AEAAAA" w:themeColor="background2" w:themeShade="BF"/>
                    <w:bottom w:val="single" w:sz="6" w:space="0" w:color="AEAAAA" w:themeColor="background2" w:themeShade="BF"/>
                  </w:tcBorders>
                  <w:shd w:val="clear" w:color="auto" w:fill="F0FEF4"/>
                  <w:vAlign w:val="center"/>
                </w:tcPr>
                <w:p w14:paraId="629C208D" w14:textId="19C22971" w:rsidR="00CB1F53" w:rsidRPr="00CB1F53" w:rsidRDefault="00CB1F53" w:rsidP="00CB1F53">
                  <w:pPr>
                    <w:widowControl/>
                    <w:wordWrap/>
                    <w:autoSpaceDE/>
                    <w:autoSpaceDN/>
                    <w:spacing w:before="100" w:beforeAutospacing="1" w:afterLines="50" w:after="120" w:line="240" w:lineRule="auto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CB1F53"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실</w:t>
                  </w:r>
                  <w:r w:rsidRPr="00CB1F53"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 xml:space="preserve"> 사용 금액</w:t>
                  </w:r>
                </w:p>
              </w:tc>
            </w:tr>
            <w:tr w:rsidR="00056ECF" w:rsidRPr="005A047D" w14:paraId="566AB527" w14:textId="77777777" w:rsidTr="00EF6C29">
              <w:trPr>
                <w:trHeight w:val="787"/>
              </w:trPr>
              <w:tc>
                <w:tcPr>
                  <w:tcW w:w="1423" w:type="dxa"/>
                  <w:vMerge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61B2997B" w14:textId="77777777" w:rsidR="00056ECF" w:rsidRPr="00B343C4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</w:tc>
              <w:tc>
                <w:tcPr>
                  <w:tcW w:w="4564" w:type="dxa"/>
                  <w:gridSpan w:val="2"/>
                  <w:tcBorders>
                    <w:top w:val="single" w:sz="6" w:space="0" w:color="AEAAAA" w:themeColor="background2" w:themeShade="BF"/>
                    <w:left w:val="nil"/>
                    <w:bottom w:val="single" w:sz="6" w:space="0" w:color="9C9C9C"/>
                    <w:right w:val="single" w:sz="6" w:space="0" w:color="AEAAAA" w:themeColor="background2" w:themeShade="B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2DB869" w14:textId="77777777" w:rsidR="00056ECF" w:rsidRPr="008F039F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9A50D7">
                    <w:rPr>
                      <w:rFonts w:ascii="맑은 고딕" w:eastAsia="맑은 고딕" w:hAnsi="맑은 고딕" w:cs="Gulim" w:hint="eastAsia"/>
                      <w:b/>
                      <w:bCs/>
                      <w:color w:val="454646"/>
                      <w:kern w:val="0"/>
                      <w:sz w:val="18"/>
                      <w:szCs w:val="18"/>
                    </w:rPr>
                    <w:t>\</w:t>
                  </w:r>
                  <w:r w:rsidRPr="008F039F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8"/>
                      <w:szCs w:val="18"/>
                    </w:rPr>
                    <w:t xml:space="preserve"> 0,000,000원</w:t>
                  </w:r>
                </w:p>
                <w:p w14:paraId="4E26DA7D" w14:textId="77777777" w:rsidR="00056ECF" w:rsidRPr="005A047D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566" w:type="dxa"/>
                  <w:gridSpan w:val="2"/>
                  <w:tcBorders>
                    <w:top w:val="single" w:sz="6" w:space="0" w:color="AEAAAA" w:themeColor="background2" w:themeShade="BF"/>
                    <w:left w:val="single" w:sz="6" w:space="0" w:color="AEAAAA" w:themeColor="background2" w:themeShade="BF"/>
                    <w:bottom w:val="single" w:sz="6" w:space="0" w:color="9C9C9C"/>
                  </w:tcBorders>
                  <w:shd w:val="clear" w:color="auto" w:fill="auto"/>
                  <w:vAlign w:val="center"/>
                </w:tcPr>
                <w:p w14:paraId="5B7D584C" w14:textId="77777777" w:rsidR="00056ECF" w:rsidRPr="008F039F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9A50D7">
                    <w:rPr>
                      <w:rFonts w:ascii="맑은 고딕" w:eastAsia="맑은 고딕" w:hAnsi="맑은 고딕" w:cs="Gulim" w:hint="eastAsia"/>
                      <w:b/>
                      <w:bCs/>
                      <w:color w:val="454646"/>
                      <w:kern w:val="0"/>
                      <w:sz w:val="18"/>
                      <w:szCs w:val="18"/>
                    </w:rPr>
                    <w:t>\</w:t>
                  </w:r>
                  <w:r w:rsidRPr="008F039F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8"/>
                      <w:szCs w:val="18"/>
                    </w:rPr>
                    <w:t xml:space="preserve"> 0,000,000원</w:t>
                  </w:r>
                </w:p>
                <w:p w14:paraId="1BB6FF3E" w14:textId="08BCCD91" w:rsidR="00056ECF" w:rsidRPr="005A047D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56ECF" w:rsidRPr="005A047D" w14:paraId="66A959D5" w14:textId="77777777" w:rsidTr="00EF6C29">
              <w:trPr>
                <w:trHeight w:val="2752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0D0D0D" w:themeColor="text1" w:themeTint="F2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2CF9C8F" w14:textId="77777777" w:rsidR="00056ECF" w:rsidRPr="000A4793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D267C18" w14:textId="77777777" w:rsidR="00056ECF" w:rsidRPr="00056ECF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12F27A12" w14:textId="38C62687" w:rsidR="00056ECF" w:rsidRPr="000A4793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비고</w:t>
                  </w:r>
                </w:p>
              </w:tc>
              <w:tc>
                <w:tcPr>
                  <w:tcW w:w="9130" w:type="dxa"/>
                  <w:gridSpan w:val="4"/>
                  <w:tcBorders>
                    <w:top w:val="single" w:sz="6" w:space="0" w:color="9C9C9C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BF932B" w14:textId="77777777" w:rsidR="00056ECF" w:rsidRPr="00056ECF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08D563"/>
                      <w:kern w:val="0"/>
                      <w:sz w:val="12"/>
                      <w:szCs w:val="12"/>
                    </w:rPr>
                  </w:pPr>
                </w:p>
                <w:p w14:paraId="5700CFA8" w14:textId="77777777" w:rsidR="00056ECF" w:rsidRPr="00056ECF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08D563"/>
                      <w:kern w:val="0"/>
                      <w:sz w:val="19"/>
                      <w:szCs w:val="19"/>
                    </w:rPr>
                  </w:pPr>
                  <w:r w:rsidRPr="00056ECF">
                    <w:rPr>
                      <w:rFonts w:ascii="Pretendard" w:eastAsia="Pretendard" w:hAnsi="Pretendard" w:cs="Gulim"/>
                      <w:b/>
                      <w:bCs/>
                      <w:color w:val="08D563"/>
                      <w:kern w:val="0"/>
                      <w:sz w:val="19"/>
                      <w:szCs w:val="19"/>
                    </w:rPr>
                    <w:t>*출장 계획과 실제 출장 내역이 변경된 경우 반드시 출장일정 및 출장지역을 재작성 해주세요</w:t>
                  </w:r>
                </w:p>
                <w:p w14:paraId="552B3227" w14:textId="77777777" w:rsidR="00056ECF" w:rsidRPr="00CB1F53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</w:pPr>
                </w:p>
                <w:p w14:paraId="752FDF00" w14:textId="77777777" w:rsidR="00056ECF" w:rsidRPr="00CB1F53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</w:pPr>
                  <w:r w:rsidRPr="00CB1F53"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t>1. 출장 후 (사후)출장 보고서를 작성 후 반드시 첨부 부탁드립니다.</w:t>
                  </w:r>
                </w:p>
                <w:p w14:paraId="488B053A" w14:textId="77777777" w:rsidR="00056ECF" w:rsidRPr="00CB1F53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</w:pPr>
                  <w:r w:rsidRPr="00CB1F53"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t>2. 예산 대비 세부 사용 금액을 기재해 주셔야 합니다.</w:t>
                  </w:r>
                </w:p>
                <w:p w14:paraId="3C51335D" w14:textId="7E77B5C3" w:rsidR="00056ECF" w:rsidRPr="008E1247" w:rsidRDefault="00056ECF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</w:pPr>
                  <w:r w:rsidRPr="00CB1F53"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t>3. 법인카드 사용 시 내역을 반드시 첨부해 주셔야 합니다</w:t>
                  </w:r>
                  <w:r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t>.</w:t>
                  </w:r>
                  <w:r w:rsidRPr="008E1247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br/>
                    <w:t xml:space="preserve"> </w:t>
                  </w:r>
                </w:p>
                <w:p w14:paraId="0B701A30" w14:textId="122C52A6" w:rsidR="00056ECF" w:rsidRPr="008E1247" w:rsidRDefault="00056ECF" w:rsidP="00056EC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6"/>
                      <w:szCs w:val="16"/>
                    </w:rPr>
                  </w:pPr>
                  <w:r w:rsidRPr="008E1247">
                    <w:rPr>
                      <w:rFonts w:ascii="Pretendard" w:eastAsia="Pretendard" w:hAnsi="Pretendard" w:cs="Gulim" w:hint="eastAsia"/>
                      <w:color w:val="454646"/>
                      <w:kern w:val="0"/>
                      <w:sz w:val="16"/>
                      <w:szCs w:val="16"/>
                    </w:rPr>
                    <w:t xml:space="preserve">  * 출장담당자 : 00000팀 홍길동</w:t>
                  </w:r>
                </w:p>
              </w:tc>
            </w:tr>
          </w:tbl>
          <w:p w14:paraId="5FA9047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721D01A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DD534E4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75AE4C5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355EA8EA" w14:textId="77777777" w:rsidR="00622623" w:rsidRPr="005A047D" w:rsidRDefault="00622623">
      <w:pPr>
        <w:rPr>
          <w:rFonts w:ascii="Pretendard" w:eastAsia="Pretendard" w:hAnsi="Pretendard" w:hint="eastAsia"/>
        </w:rPr>
      </w:pPr>
    </w:p>
    <w:sectPr w:rsidR="00622623" w:rsidRPr="005A047D" w:rsidSect="00317B4A">
      <w:footerReference w:type="default" r:id="rId9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DE6A" w14:textId="77777777" w:rsidR="00C858CA" w:rsidRDefault="00C858CA" w:rsidP="00A716DC">
      <w:pPr>
        <w:spacing w:after="0" w:line="240" w:lineRule="auto"/>
      </w:pPr>
      <w:r>
        <w:separator/>
      </w:r>
    </w:p>
  </w:endnote>
  <w:endnote w:type="continuationSeparator" w:id="0">
    <w:p w14:paraId="2FCCC12D" w14:textId="77777777" w:rsidR="00C858CA" w:rsidRDefault="00C858CA" w:rsidP="00A7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57E5FF" w:usb2="04000011" w:usb3="00000000" w:csb0="0028019F" w:csb1="00000000"/>
  </w:font>
  <w:font w:name="Pretendard Medium">
    <w:panose1 w:val="02000603000000020004"/>
    <w:charset w:val="81"/>
    <w:family w:val="auto"/>
    <w:notTrueType/>
    <w:pitch w:val="variable"/>
    <w:sig w:usb0="E10002FF" w:usb1="1B57E5FF" w:usb2="04000011" w:usb3="00000000" w:csb0="0028019F" w:csb1="00000000"/>
  </w:font>
  <w:font w:name="Pretendard Light">
    <w:panose1 w:val="02000403000000020004"/>
    <w:charset w:val="81"/>
    <w:family w:val="auto"/>
    <w:notTrueType/>
    <w:pitch w:val="variable"/>
    <w:sig w:usb0="E10002FF" w:usb1="1B57E5FF" w:usb2="04000011" w:usb3="00000000" w:csb0="002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CB1B6" w14:textId="7492EA6E" w:rsidR="00317B4A" w:rsidRDefault="00317B4A" w:rsidP="00317B4A">
    <w:pPr>
      <w:pStyle w:val="a7"/>
      <w:jc w:val="right"/>
    </w:pPr>
    <w:r>
      <w:rPr>
        <w:noProof/>
      </w:rPr>
      <w:drawing>
        <wp:inline distT="0" distB="0" distL="0" distR="0" wp14:anchorId="43388309" wp14:editId="6A07BA85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542CE" w14:textId="77777777" w:rsidR="00C858CA" w:rsidRDefault="00C858CA" w:rsidP="00A716DC">
      <w:pPr>
        <w:spacing w:after="0" w:line="240" w:lineRule="auto"/>
      </w:pPr>
      <w:r>
        <w:separator/>
      </w:r>
    </w:p>
  </w:footnote>
  <w:footnote w:type="continuationSeparator" w:id="0">
    <w:p w14:paraId="6A2B5196" w14:textId="77777777" w:rsidR="00C858CA" w:rsidRDefault="00C858CA" w:rsidP="00A71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56ECF"/>
    <w:rsid w:val="000A3BA3"/>
    <w:rsid w:val="000A4793"/>
    <w:rsid w:val="000A72B9"/>
    <w:rsid w:val="00162639"/>
    <w:rsid w:val="00317B4A"/>
    <w:rsid w:val="00333EDD"/>
    <w:rsid w:val="005A047D"/>
    <w:rsid w:val="005D10A3"/>
    <w:rsid w:val="00622623"/>
    <w:rsid w:val="006B2C0B"/>
    <w:rsid w:val="008368D9"/>
    <w:rsid w:val="008E1247"/>
    <w:rsid w:val="008F039F"/>
    <w:rsid w:val="008F3B1A"/>
    <w:rsid w:val="00A13777"/>
    <w:rsid w:val="00A716DC"/>
    <w:rsid w:val="00B343C4"/>
    <w:rsid w:val="00B369ED"/>
    <w:rsid w:val="00B441D7"/>
    <w:rsid w:val="00BC1316"/>
    <w:rsid w:val="00BF5A37"/>
    <w:rsid w:val="00C81FBA"/>
    <w:rsid w:val="00C858CA"/>
    <w:rsid w:val="00CB1F53"/>
    <w:rsid w:val="00CD1BA9"/>
    <w:rsid w:val="00D43567"/>
    <w:rsid w:val="00DC60CF"/>
    <w:rsid w:val="00E804B7"/>
    <w:rsid w:val="00E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16</cp:revision>
  <dcterms:created xsi:type="dcterms:W3CDTF">2024-12-04T04:39:00Z</dcterms:created>
  <dcterms:modified xsi:type="dcterms:W3CDTF">2024-12-05T00:08:00Z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