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34AFD" w14:textId="7B32888F" w:rsidR="003F7194" w:rsidRPr="003F7194" w:rsidRDefault="003768BE" w:rsidP="003F7194">
      <w:pPr>
        <w:wordWrap/>
        <w:snapToGrid w:val="0"/>
        <w:spacing w:after="0" w:line="432" w:lineRule="auto"/>
        <w:jc w:val="center"/>
        <w:textAlignment w:val="baseline"/>
        <w:rPr>
          <w:rFonts w:ascii="나눔명조OTF" w:eastAsia="나눔명조OTF" w:hAnsi="나눔명조OTF" w:cs="굴림"/>
          <w:b/>
          <w:bCs/>
          <w:color w:val="000000"/>
          <w:kern w:val="0"/>
          <w:sz w:val="36"/>
          <w:szCs w:val="36"/>
          <w14:ligatures w14:val="none"/>
        </w:rPr>
      </w:pPr>
      <w:r>
        <w:rPr>
          <w:rFonts w:ascii="나눔명조OTF" w:eastAsia="나눔명조OTF" w:hAnsi="나눔명조OTF" w:cs="굴림" w:hint="eastAsia"/>
          <w:b/>
          <w:bCs/>
          <w:color w:val="000000"/>
          <w:kern w:val="0"/>
          <w:sz w:val="36"/>
          <w:szCs w:val="36"/>
          <w14:ligatures w14:val="none"/>
        </w:rPr>
        <w:t xml:space="preserve">00회사 </w:t>
      </w:r>
      <w:r w:rsidR="003F7194" w:rsidRPr="003F7194">
        <w:rPr>
          <w:rFonts w:ascii="나눔명조OTF" w:eastAsia="나눔명조OTF" w:hAnsi="나눔명조OTF" w:cs="굴림" w:hint="eastAsia"/>
          <w:b/>
          <w:bCs/>
          <w:color w:val="000000"/>
          <w:kern w:val="0"/>
          <w:sz w:val="36"/>
          <w:szCs w:val="36"/>
          <w14:ligatures w14:val="none"/>
        </w:rPr>
        <w:t>법인카드 사용</w:t>
      </w:r>
      <w:r>
        <w:rPr>
          <w:rFonts w:ascii="나눔명조OTF" w:eastAsia="나눔명조OTF" w:hAnsi="나눔명조OTF" w:cs="굴림" w:hint="eastAsia"/>
          <w:b/>
          <w:bCs/>
          <w:color w:val="000000"/>
          <w:kern w:val="0"/>
          <w:sz w:val="36"/>
          <w:szCs w:val="36"/>
          <w14:ligatures w14:val="none"/>
        </w:rPr>
        <w:t>규정</w:t>
      </w:r>
    </w:p>
    <w:p w14:paraId="482BA141" w14:textId="638D512C" w:rsidR="003F7194" w:rsidRPr="003F7194" w:rsidRDefault="003F7194" w:rsidP="003F7194">
      <w:pPr>
        <w:wordWrap/>
        <w:snapToGrid w:val="0"/>
        <w:spacing w:after="80" w:line="288" w:lineRule="auto"/>
        <w:jc w:val="right"/>
        <w:textAlignment w:val="baseline"/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</w:pP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                                             제정 20</w:t>
      </w:r>
      <w:r w:rsidR="003768BE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xx</w:t>
      </w: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. </w:t>
      </w:r>
      <w:r w:rsidR="003768BE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xx</w:t>
      </w: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. </w:t>
      </w:r>
      <w:r w:rsidR="003768BE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xx</w:t>
      </w:r>
    </w:p>
    <w:p w14:paraId="2F939113" w14:textId="16C609F4" w:rsidR="003F7194" w:rsidRPr="003F7194" w:rsidRDefault="003F7194" w:rsidP="003F7194">
      <w:pPr>
        <w:pStyle w:val="1"/>
        <w:jc w:val="center"/>
        <w:rPr>
          <w:rFonts w:ascii="나눔명조OTF" w:eastAsia="나눔명조OTF" w:hAnsi="나눔명조OTF"/>
          <w:b/>
          <w:bCs/>
          <w:sz w:val="30"/>
          <w:szCs w:val="30"/>
        </w:rPr>
      </w:pPr>
      <w:proofErr w:type="gramStart"/>
      <w:r w:rsidRPr="003F7194">
        <w:rPr>
          <w:rFonts w:ascii="나눔명조OTF" w:eastAsia="나눔명조OTF" w:hAnsi="나눔명조OTF" w:hint="eastAsia"/>
          <w:b/>
          <w:bCs/>
          <w:sz w:val="30"/>
          <w:szCs w:val="30"/>
        </w:rPr>
        <w:t>제</w:t>
      </w:r>
      <w:r w:rsidRPr="003F7194">
        <w:rPr>
          <w:rFonts w:ascii="나눔명조OTF" w:eastAsia="나눔명조OTF" w:hAnsi="나눔명조OTF"/>
          <w:b/>
          <w:bCs/>
          <w:sz w:val="30"/>
          <w:szCs w:val="30"/>
        </w:rPr>
        <w:t xml:space="preserve"> 1</w:t>
      </w:r>
      <w:proofErr w:type="gramEnd"/>
      <w:r w:rsidRPr="003F7194">
        <w:rPr>
          <w:rFonts w:ascii="나눔명조OTF" w:eastAsia="나눔명조OTF" w:hAnsi="나눔명조OTF"/>
          <w:b/>
          <w:bCs/>
          <w:sz w:val="30"/>
          <w:szCs w:val="30"/>
        </w:rPr>
        <w:t xml:space="preserve"> </w:t>
      </w:r>
      <w:r w:rsidRPr="003F7194">
        <w:rPr>
          <w:rFonts w:ascii="나눔명조OTF" w:eastAsia="나눔명조OTF" w:hAnsi="나눔명조OTF" w:hint="eastAsia"/>
          <w:b/>
          <w:bCs/>
          <w:sz w:val="30"/>
          <w:szCs w:val="30"/>
        </w:rPr>
        <w:t>장</w:t>
      </w:r>
      <w:r w:rsidRPr="003F7194">
        <w:rPr>
          <w:rFonts w:ascii="나눔명조OTF" w:eastAsia="나눔명조OTF" w:hAnsi="나눔명조OTF"/>
          <w:b/>
          <w:bCs/>
          <w:sz w:val="30"/>
          <w:szCs w:val="30"/>
        </w:rPr>
        <w:t xml:space="preserve">     </w:t>
      </w:r>
      <w:r w:rsidRPr="003F7194">
        <w:rPr>
          <w:rFonts w:ascii="나눔명조OTF" w:eastAsia="나눔명조OTF" w:hAnsi="나눔명조OTF" w:hint="eastAsia"/>
          <w:b/>
          <w:bCs/>
          <w:sz w:val="30"/>
          <w:szCs w:val="30"/>
        </w:rPr>
        <w:t xml:space="preserve">총 </w:t>
      </w:r>
      <w:r w:rsidRPr="003F7194">
        <w:rPr>
          <w:rFonts w:ascii="나눔명조OTF" w:eastAsia="나눔명조OTF" w:hAnsi="나눔명조OTF"/>
          <w:b/>
          <w:bCs/>
          <w:sz w:val="30"/>
          <w:szCs w:val="30"/>
        </w:rPr>
        <w:t xml:space="preserve">     </w:t>
      </w:r>
      <w:r w:rsidRPr="003F7194">
        <w:rPr>
          <w:rFonts w:ascii="나눔명조OTF" w:eastAsia="나눔명조OTF" w:hAnsi="나눔명조OTF" w:hint="eastAsia"/>
          <w:b/>
          <w:bCs/>
          <w:sz w:val="30"/>
          <w:szCs w:val="30"/>
        </w:rPr>
        <w:t>칙</w:t>
      </w:r>
    </w:p>
    <w:p w14:paraId="49FF2958" w14:textId="77777777" w:rsidR="003F7194" w:rsidRPr="003F7194" w:rsidRDefault="003F7194" w:rsidP="003F7194">
      <w:pPr>
        <w:snapToGrid w:val="0"/>
        <w:spacing w:after="80" w:line="384" w:lineRule="auto"/>
        <w:textAlignment w:val="baseline"/>
        <w:rPr>
          <w:rFonts w:ascii="나눔명조OTF" w:eastAsia="나눔명조OTF" w:hAnsi="나눔명조OTF" w:cs="굴림"/>
          <w:color w:val="000000"/>
          <w:kern w:val="0"/>
          <w:szCs w:val="20"/>
          <w14:ligatures w14:val="none"/>
        </w:rPr>
      </w:pPr>
    </w:p>
    <w:p w14:paraId="4B315361" w14:textId="6710C575" w:rsidR="003F7194" w:rsidRPr="003F7194" w:rsidRDefault="003F7194" w:rsidP="003F7194">
      <w:pPr>
        <w:snapToGrid w:val="0"/>
        <w:spacing w:after="80" w:line="384" w:lineRule="auto"/>
        <w:ind w:left="240" w:hanging="240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제1조(목적) 이 지침은 </w:t>
      </w:r>
      <w:r w:rsidR="0070774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투명하고 합리적인 </w:t>
      </w:r>
      <w:r w:rsidR="003768BE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0000</w:t>
      </w:r>
      <w:r w:rsidR="0070774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그룹</w:t>
      </w:r>
      <w:r w:rsidR="00707741"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(이하 "</w:t>
      </w:r>
      <w:r w:rsidR="00E739C7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회사</w:t>
      </w:r>
      <w:r w:rsidR="00707741"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"라 한다</w:t>
      </w:r>
      <w:r w:rsidR="00E739C7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.</w:t>
      </w:r>
      <w:r w:rsidR="00707741"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)</w:t>
      </w:r>
      <w:r w:rsidR="0070774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법인카드 사용을 위해 </w:t>
      </w: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 사용, 발급 및 처리 절차 등에 관한 사항</w:t>
      </w:r>
      <w:r w:rsidR="0070774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의</w:t>
      </w: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규정함을 목적으로 한다.</w:t>
      </w:r>
    </w:p>
    <w:p w14:paraId="3E588309" w14:textId="77777777" w:rsidR="003F7194" w:rsidRPr="00707741" w:rsidRDefault="003F7194" w:rsidP="003F7194">
      <w:pPr>
        <w:snapToGrid w:val="0"/>
        <w:spacing w:after="80" w:line="384" w:lineRule="auto"/>
        <w:textAlignment w:val="baseline"/>
        <w:rPr>
          <w:rFonts w:ascii="나눔명조OTF" w:eastAsia="나눔명조OTF" w:hAnsi="나눔명조OTF" w:cs="굴림"/>
          <w:color w:val="000000"/>
          <w:kern w:val="0"/>
          <w:szCs w:val="20"/>
          <w14:ligatures w14:val="none"/>
        </w:rPr>
      </w:pPr>
    </w:p>
    <w:p w14:paraId="64A7BF18" w14:textId="434BAED8" w:rsidR="003F7194" w:rsidRPr="003F7194" w:rsidRDefault="003F7194" w:rsidP="003F7194">
      <w:pPr>
        <w:snapToGrid w:val="0"/>
        <w:spacing w:after="80" w:line="384" w:lineRule="auto"/>
        <w:ind w:left="240" w:hanging="240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제2조(</w:t>
      </w:r>
      <w:r w:rsidR="009360F6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적용</w:t>
      </w: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) </w:t>
      </w:r>
      <w:r w:rsidR="009360F6"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이 지침은 </w:t>
      </w:r>
      <w:r w:rsidR="0070774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회사 명의로 발급받은 </w:t>
      </w:r>
      <w:r w:rsidR="009360F6"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 소지</w:t>
      </w:r>
      <w:r w:rsidR="0070774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자</w:t>
      </w:r>
      <w:r w:rsidR="009360F6"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또는 </w:t>
      </w:r>
      <w:r w:rsidR="0070774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법인카드를 </w:t>
      </w:r>
      <w:r w:rsidR="009360F6"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사용하는 </w:t>
      </w:r>
      <w:r w:rsidR="00E739C7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회사</w:t>
      </w:r>
      <w:r w:rsidR="009360F6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구성원</w:t>
      </w:r>
      <w:r w:rsidR="009360F6"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에게 적용</w:t>
      </w:r>
      <w:r w:rsidR="0070774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된</w:t>
      </w:r>
      <w:r w:rsidR="009360F6"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다.</w:t>
      </w:r>
    </w:p>
    <w:p w14:paraId="125AD8DC" w14:textId="77777777" w:rsidR="003F7194" w:rsidRPr="003F7194" w:rsidRDefault="003F7194" w:rsidP="003F7194">
      <w:pPr>
        <w:snapToGrid w:val="0"/>
        <w:spacing w:after="80" w:line="384" w:lineRule="auto"/>
        <w:textAlignment w:val="baseline"/>
        <w:rPr>
          <w:rFonts w:ascii="나눔명조OTF" w:eastAsia="나눔명조OTF" w:hAnsi="나눔명조OTF" w:cs="굴림"/>
          <w:color w:val="000000"/>
          <w:kern w:val="0"/>
          <w:szCs w:val="20"/>
          <w14:ligatures w14:val="none"/>
        </w:rPr>
      </w:pPr>
    </w:p>
    <w:p w14:paraId="423E1AEE" w14:textId="527FDE63" w:rsidR="003F7194" w:rsidRDefault="003F7194" w:rsidP="003F7194">
      <w:pPr>
        <w:snapToGrid w:val="0"/>
        <w:spacing w:after="80" w:line="384" w:lineRule="auto"/>
        <w:ind w:left="240" w:hanging="240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제3조(</w:t>
      </w:r>
      <w:r w:rsidR="007B79E0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정의</w:t>
      </w: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) 이 </w:t>
      </w:r>
      <w:r w:rsidR="007B79E0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지침에서 사용하는 용어의 정의는 다음과 같다.</w:t>
      </w:r>
      <w:r w:rsidR="007B79E0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</w:p>
    <w:p w14:paraId="219B03D0" w14:textId="348B6D33" w:rsidR="003F7194" w:rsidRDefault="007B79E0" w:rsidP="007B79E0">
      <w:pPr>
        <w:pStyle w:val="a6"/>
        <w:numPr>
          <w:ilvl w:val="0"/>
          <w:numId w:val="1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7B79E0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카드: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이 규정의 발급 기준에 따라 금융기관으로부터 회사 명의로 발급받</w:t>
      </w:r>
      <w:r w:rsid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은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신용카드를 말한다.</w:t>
      </w:r>
    </w:p>
    <w:p w14:paraId="6B8EFF32" w14:textId="26844D4E" w:rsidR="004B0D8D" w:rsidRDefault="004B0D8D" w:rsidP="007B79E0">
      <w:pPr>
        <w:pStyle w:val="a6"/>
        <w:numPr>
          <w:ilvl w:val="0"/>
          <w:numId w:val="1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4B0D8D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지출업무 담당부서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: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회사 내 재무업무를 담당하는 부서를 말한다.</w:t>
      </w:r>
    </w:p>
    <w:p w14:paraId="490EC91A" w14:textId="0DBC1CFA" w:rsidR="004B0D8D" w:rsidRDefault="004B0D8D" w:rsidP="007B79E0">
      <w:pPr>
        <w:pStyle w:val="a6"/>
        <w:numPr>
          <w:ilvl w:val="0"/>
          <w:numId w:val="1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감사실: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</w:p>
    <w:p w14:paraId="58D01CD9" w14:textId="77777777" w:rsidR="00707741" w:rsidRDefault="00707741" w:rsidP="00707741">
      <w:pPr>
        <w:snapToGrid w:val="0"/>
        <w:spacing w:after="80" w:line="384" w:lineRule="auto"/>
        <w:ind w:left="440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552181D7" w14:textId="77777777" w:rsidR="00A47AE1" w:rsidRDefault="00A47AE1" w:rsidP="00A47AE1">
      <w:pPr>
        <w:pStyle w:val="1"/>
        <w:jc w:val="center"/>
        <w:rPr>
          <w:rFonts w:ascii="나눔명조OTF" w:eastAsia="나눔명조OTF" w:hAnsi="나눔명조OTF"/>
          <w:b/>
          <w:bCs/>
          <w:sz w:val="30"/>
          <w:szCs w:val="30"/>
        </w:rPr>
      </w:pPr>
      <w:proofErr w:type="gramStart"/>
      <w:r w:rsidRPr="00A47AE1">
        <w:rPr>
          <w:rFonts w:ascii="나눔명조OTF" w:eastAsia="나눔명조OTF" w:hAnsi="나눔명조OTF" w:hint="eastAsia"/>
          <w:b/>
          <w:bCs/>
          <w:sz w:val="30"/>
          <w:szCs w:val="30"/>
        </w:rPr>
        <w:t>제</w:t>
      </w:r>
      <w:r w:rsidRPr="00A47AE1">
        <w:rPr>
          <w:rFonts w:ascii="나눔명조OTF" w:eastAsia="나눔명조OTF" w:hAnsi="나눔명조OTF"/>
          <w:b/>
          <w:bCs/>
          <w:sz w:val="30"/>
          <w:szCs w:val="30"/>
        </w:rPr>
        <w:t xml:space="preserve"> 2</w:t>
      </w:r>
      <w:proofErr w:type="gramEnd"/>
      <w:r w:rsidRPr="00A47AE1">
        <w:rPr>
          <w:rFonts w:ascii="나눔명조OTF" w:eastAsia="나눔명조OTF" w:hAnsi="나눔명조OTF"/>
          <w:b/>
          <w:bCs/>
          <w:sz w:val="30"/>
          <w:szCs w:val="30"/>
        </w:rPr>
        <w:t xml:space="preserve"> 장 법인카드 사용기준</w:t>
      </w:r>
    </w:p>
    <w:p w14:paraId="2805549C" w14:textId="77777777" w:rsidR="0059252A" w:rsidRPr="0059252A" w:rsidRDefault="0059252A" w:rsidP="0059252A"/>
    <w:p w14:paraId="7D59AED1" w14:textId="6A29FED5" w:rsidR="00A47AE1" w:rsidRPr="00A47AE1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4조(사용대상자) 법인카드의 사용자는 </w:t>
      </w:r>
      <w:r w:rsidR="00E739C7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회사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임직원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으로 한다.</w:t>
      </w:r>
    </w:p>
    <w:p w14:paraId="74947B9D" w14:textId="77777777" w:rsidR="00A47AE1" w:rsidRPr="00A47AE1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74473503" w14:textId="65D6C786" w:rsidR="00A47AE1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5조(부당사용 금지 등)</w:t>
      </w:r>
      <w:r w:rsidR="00DC5895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</w:p>
    <w:p w14:paraId="294C7538" w14:textId="150DC518" w:rsidR="00A47AE1" w:rsidRDefault="00A47AE1" w:rsidP="00294B19">
      <w:pPr>
        <w:pStyle w:val="a6"/>
        <w:numPr>
          <w:ilvl w:val="0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법인카드의 사적사용 및 개인카드의 업무상 사용을 금지한다.</w:t>
      </w:r>
    </w:p>
    <w:p w14:paraId="055B0BE2" w14:textId="77777777" w:rsidR="0050470E" w:rsidRDefault="0050470E" w:rsidP="0050470E">
      <w:pPr>
        <w:pStyle w:val="a6"/>
        <w:numPr>
          <w:ilvl w:val="0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lastRenderedPageBreak/>
        <w:t>법인카드는 국내외 사용이 가능한 카드로서 다음 각 호의 사용제한 업종에서는 사용할 수 없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다.</w:t>
      </w: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</w:p>
    <w:p w14:paraId="10E38D5C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proofErr w:type="spellStart"/>
      <w:proofErr w:type="gram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일반유흥업종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:</w:t>
      </w:r>
      <w:proofErr w:type="gram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접객요원을 두고 술을 판매하는 유흥주점(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룸싸롱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, 단란주점, 가라오케,가요주점, 요정,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비어홀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, 맥주홀, 카페, 바 등)</w:t>
      </w:r>
    </w:p>
    <w:p w14:paraId="04B2B501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proofErr w:type="spellStart"/>
      <w:proofErr w:type="gram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무도유흥주점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:</w:t>
      </w:r>
      <w:proofErr w:type="gram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무도시설을 갖추고 술을 판매하는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무도유흥주점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(클럽, 극장식주점, 나이트클럽, 카페,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스텐드바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, 유흥주점 등)</w:t>
      </w:r>
    </w:p>
    <w:p w14:paraId="56D68BC7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기타주점에서 음주목적 </w:t>
      </w:r>
      <w:proofErr w:type="gram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사용제한 :</w:t>
      </w:r>
      <w:proofErr w:type="gram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대포집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, 선술집 등과 같이 접객시설을 갖추고 대중에게</w:t>
      </w:r>
      <w:r w:rsidRPr="0059252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</w:t>
      </w: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술을 판매하는 기타의 주점(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와인바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, 포장마차, 간이주점, 맥주전문점, 생맥주집, 선술집 등)</w:t>
      </w:r>
    </w:p>
    <w:p w14:paraId="7FBD35C5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proofErr w:type="gram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위생업종 :</w:t>
      </w:r>
      <w:proofErr w:type="gram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이</w:t>
      </w:r>
      <w:r w:rsidRPr="0059252A">
        <w:rPr>
          <w:rFonts w:ascii="MS Mincho" w:eastAsia="MS Mincho" w:hAnsi="MS Mincho" w:cs="MS Mincho" w:hint="eastAsia"/>
          <w:color w:val="000000"/>
          <w:kern w:val="0"/>
          <w:sz w:val="24"/>
          <w:szCs w:val="24"/>
          <w14:ligatures w14:val="none"/>
        </w:rPr>
        <w:t>․</w:t>
      </w: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미용실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, 피부미용실, 사우나, 스포츠마사지,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네일아트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지압원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, 안마시술소, 발마사지 등 대인서비스</w:t>
      </w:r>
    </w:p>
    <w:p w14:paraId="18C4B6A9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proofErr w:type="gram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레저업종 :</w:t>
      </w:r>
      <w:proofErr w:type="gram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골프용품,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실내</w:t>
      </w:r>
      <w:r w:rsidRPr="0059252A">
        <w:rPr>
          <w:rFonts w:ascii="MS Mincho" w:eastAsia="MS Mincho" w:hAnsi="MS Mincho" w:cs="MS Mincho" w:hint="eastAsia"/>
          <w:color w:val="000000"/>
          <w:kern w:val="0"/>
          <w:sz w:val="24"/>
          <w:szCs w:val="24"/>
          <w14:ligatures w14:val="none"/>
        </w:rPr>
        <w:t>․</w:t>
      </w: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외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골프장, 골프연습장, 스크린골프, 스키장, 노래방, 사교춤,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전화방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, 당구장, 헬스클럽, 기타 레저업소(PC방, 보드게임방, 비디오방 등)</w:t>
      </w:r>
    </w:p>
    <w:p w14:paraId="4DA0410B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proofErr w:type="gram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사행업종 :</w:t>
      </w:r>
      <w:proofErr w:type="gram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카지노, </w:t>
      </w:r>
      <w:proofErr w:type="spell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복권방</w:t>
      </w:r>
      <w:proofErr w:type="spell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, 오락실</w:t>
      </w:r>
    </w:p>
    <w:p w14:paraId="17EC200F" w14:textId="77777777" w:rsidR="0050470E" w:rsidRPr="0059252A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proofErr w:type="gramStart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기타업종 :</w:t>
      </w:r>
      <w:proofErr w:type="gramEnd"/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성인용품점, 총포류판매</w:t>
      </w:r>
    </w:p>
    <w:p w14:paraId="18DE0DCD" w14:textId="1AAC4450" w:rsidR="0050470E" w:rsidRDefault="0050470E" w:rsidP="0050470E">
      <w:pPr>
        <w:pStyle w:val="a6"/>
        <w:numPr>
          <w:ilvl w:val="0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사적사용의 가능성이 있는 다음 각 호의 물품은 원칙적으로 구매할 수 없다. </w:t>
      </w:r>
      <w:r w:rsidR="00B7176E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br/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다만, 업무관련성이 있고 객관적 증명이 가능한 경우에는 그러하지 아니하다.</w:t>
      </w:r>
    </w:p>
    <w:p w14:paraId="19C42207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의류</w:t>
      </w:r>
    </w:p>
    <w:p w14:paraId="145A34FF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스포츠용품</w:t>
      </w:r>
    </w:p>
    <w:p w14:paraId="63AFD4EE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귀금속</w:t>
      </w:r>
    </w:p>
    <w:p w14:paraId="6B889470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주류</w:t>
      </w:r>
    </w:p>
    <w:p w14:paraId="71B36EB1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건강보조식품</w:t>
      </w:r>
    </w:p>
    <w:p w14:paraId="0BAA6C9F" w14:textId="77777777" w:rsidR="0050470E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화장품</w:t>
      </w:r>
    </w:p>
    <w:p w14:paraId="2415CE07" w14:textId="77777777" w:rsidR="0050470E" w:rsidRPr="00A47AE1" w:rsidRDefault="0050470E" w:rsidP="0050470E">
      <w:pPr>
        <w:pStyle w:val="a6"/>
        <w:numPr>
          <w:ilvl w:val="1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lastRenderedPageBreak/>
        <w:t>액세서리류</w:t>
      </w:r>
    </w:p>
    <w:p w14:paraId="07254C48" w14:textId="09740BEC" w:rsidR="00D70B7F" w:rsidRDefault="00D70B7F" w:rsidP="00913E8A">
      <w:pPr>
        <w:pStyle w:val="a6"/>
        <w:numPr>
          <w:ilvl w:val="0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법인카드를 통한 상품권 구매는 불가하다.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다만,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내부 구성원을 위한 상품권이 필요한 경우,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사내 그룹웨어 전자결재 </w:t>
      </w:r>
      <w:proofErr w:type="spellStart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시스탬</w:t>
      </w:r>
      <w:proofErr w:type="spellEnd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내 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[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상품권 신청서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]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를 통해 신청과 처리를 진행하며,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외부 고객의 경우 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[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외부고객용 상품권 신청서]를 통해 구매절차를 진행한다.</w:t>
      </w:r>
    </w:p>
    <w:p w14:paraId="1A1566F0" w14:textId="23EC2BFA" w:rsidR="00A47AE1" w:rsidRDefault="00A47AE1" w:rsidP="002312F6">
      <w:pPr>
        <w:pStyle w:val="a6"/>
        <w:numPr>
          <w:ilvl w:val="0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proofErr w:type="spellStart"/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공휴일</w:t>
      </w:r>
      <w:r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・휴무일</w:t>
      </w:r>
      <w:proofErr w:type="spellEnd"/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, </w:t>
      </w:r>
      <w:r w:rsidR="00B7176E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업무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구역을 현저하게 벗어난 원거리지역 등에서 법인카드를 사용할 수 없다. 다만, 업무추진을 위하여 사용이 불가피하고 객관적 증명(출장,</w:t>
      </w:r>
      <w:r w:rsidR="0050470E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="0050470E"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공휴일</w:t>
      </w:r>
      <w:r w:rsidR="0050470E"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・휴무일</w:t>
      </w:r>
      <w:proofErr w:type="spellEnd"/>
      <w:r w:rsidR="0050470E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출근,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사전 내부결재 등)이 가능한 경우</w:t>
      </w:r>
      <w:r w:rsidR="00D70B7F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에는 그러하지 아니한다.</w:t>
      </w:r>
    </w:p>
    <w:p w14:paraId="3B1AA8C4" w14:textId="22B8CD37" w:rsidR="008D62F9" w:rsidRDefault="008D62F9" w:rsidP="002312F6">
      <w:pPr>
        <w:pStyle w:val="a6"/>
        <w:numPr>
          <w:ilvl w:val="0"/>
          <w:numId w:val="5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법인카드의 부적절한 사용이 확인될 경우,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해당 금액은 본인 부담으로 환수 조치 및 징계절차가 이루어질 수 있다.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</w:p>
    <w:p w14:paraId="234D73FF" w14:textId="77777777" w:rsidR="00A47AE1" w:rsidRPr="00A47AE1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2118A584" w14:textId="3AE60212" w:rsidR="0059252A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6조(</w:t>
      </w:r>
      <w:r w:rsidR="00EB2476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 사용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) </w:t>
      </w:r>
    </w:p>
    <w:p w14:paraId="438467C6" w14:textId="4A8C93F2" w:rsidR="00A47AE1" w:rsidRDefault="00EB2476" w:rsidP="0066573C">
      <w:pPr>
        <w:pStyle w:val="a6"/>
        <w:numPr>
          <w:ilvl w:val="0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법인카드는 </w:t>
      </w:r>
      <w:r w:rsidR="008D125F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조직 </w:t>
      </w:r>
      <w:proofErr w:type="spellStart"/>
      <w:r w:rsidR="008D125F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집단시너지</w:t>
      </w:r>
      <w:proofErr w:type="spellEnd"/>
      <w:r w:rsidR="008D125F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강화 및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업무와 관련된 공적인 일에만 사용한다.</w:t>
      </w:r>
    </w:p>
    <w:p w14:paraId="4940E598" w14:textId="0B9B43A3" w:rsidR="008D125F" w:rsidRDefault="008D125F" w:rsidP="008D125F">
      <w:pPr>
        <w:pStyle w:val="a6"/>
        <w:numPr>
          <w:ilvl w:val="0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법인카드</w:t>
      </w:r>
      <w:r w:rsidR="00306A1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사용 목적은 </w:t>
      </w: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다음 각 호의 </w:t>
      </w:r>
      <w:r w:rsidR="00306A1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중심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으로</w:t>
      </w: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="00306A1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활용할</w:t>
      </w: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수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있</w:t>
      </w:r>
      <w:r w:rsidR="00306A1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으며,</w:t>
      </w:r>
      <w:r w:rsidR="00306A1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="00306A1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결제 금액에 따른 전결권은 </w:t>
      </w:r>
      <w:r w:rsidR="00306A1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[</w:t>
      </w:r>
      <w:r w:rsidR="00306A1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별지1</w:t>
      </w:r>
      <w:r w:rsidR="00306A1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]</w:t>
      </w:r>
      <w:r w:rsidR="00306A1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에 따른다.</w:t>
      </w:r>
    </w:p>
    <w:p w14:paraId="4C4A433A" w14:textId="7ACC36BA" w:rsidR="008D125F" w:rsidRDefault="00306A14" w:rsidP="008D125F">
      <w:pPr>
        <w:pStyle w:val="a6"/>
        <w:numPr>
          <w:ilvl w:val="1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대외업무 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(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접대,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회의,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워크샵)</w:t>
      </w:r>
    </w:p>
    <w:p w14:paraId="7F60C88E" w14:textId="77E9FAA1" w:rsidR="00306A14" w:rsidRDefault="00306A14" w:rsidP="008D125F">
      <w:pPr>
        <w:pStyle w:val="a6"/>
        <w:numPr>
          <w:ilvl w:val="1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proofErr w:type="spellStart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직원식대</w:t>
      </w:r>
      <w:proofErr w:type="spellEnd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(</w:t>
      </w:r>
      <w:proofErr w:type="spellStart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잔업자</w:t>
      </w:r>
      <w:proofErr w:type="spellEnd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식대,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출장 및 외근 식대,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휴일 출근 식대)</w:t>
      </w:r>
    </w:p>
    <w:p w14:paraId="5E0DB0FA" w14:textId="047CA69C" w:rsidR="00306A14" w:rsidRDefault="00306A14" w:rsidP="008D125F">
      <w:pPr>
        <w:pStyle w:val="a6"/>
        <w:numPr>
          <w:ilvl w:val="1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회사 행사 및 세미나 </w:t>
      </w:r>
      <w:proofErr w:type="spellStart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소모폼</w:t>
      </w:r>
      <w:proofErr w:type="spellEnd"/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,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준비용품 구매</w:t>
      </w:r>
    </w:p>
    <w:p w14:paraId="099C995F" w14:textId="14ADF6BB" w:rsidR="00306A14" w:rsidRDefault="00306A14" w:rsidP="00306A14">
      <w:pPr>
        <w:pStyle w:val="a6"/>
        <w:numPr>
          <w:ilvl w:val="1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지급 수수료 등(</w:t>
      </w:r>
      <w:proofErr w:type="gramStart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우편료,수수료</w:t>
      </w:r>
      <w:proofErr w:type="gramEnd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,소액비용 등)</w:t>
      </w:r>
    </w:p>
    <w:p w14:paraId="54361C09" w14:textId="3B822AF1" w:rsidR="00022A94" w:rsidRPr="00306A14" w:rsidRDefault="00022A94" w:rsidP="00306A14">
      <w:pPr>
        <w:pStyle w:val="a6"/>
        <w:numPr>
          <w:ilvl w:val="1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직원 회식(</w:t>
      </w:r>
      <w:proofErr w:type="gramStart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제 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7</w:t>
      </w:r>
      <w:proofErr w:type="gramEnd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조 내용)</w:t>
      </w:r>
    </w:p>
    <w:p w14:paraId="20099927" w14:textId="77777777" w:rsidR="002D0C5D" w:rsidRDefault="002D0C5D" w:rsidP="002D0C5D">
      <w:pPr>
        <w:pStyle w:val="a6"/>
        <w:numPr>
          <w:ilvl w:val="0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사무용품 및 전상용품의 경우 법인카드 사용이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아닌 내부 그룹웨어 시스템을 통해 구매신청을 하거나,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지출품의서 작성을 통해 구매 절차를 진행해야 한다.</w:t>
      </w:r>
    </w:p>
    <w:p w14:paraId="7D14BFA8" w14:textId="7D3564B6" w:rsidR="002D0C5D" w:rsidRDefault="002D0C5D" w:rsidP="002D0C5D">
      <w:pPr>
        <w:pStyle w:val="a6"/>
        <w:numPr>
          <w:ilvl w:val="0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심야시간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(22:00~06:00)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 사용은 사용자가 속한 법인의 대표이사 결제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lastRenderedPageBreak/>
        <w:t>가 필요하다.</w:t>
      </w:r>
    </w:p>
    <w:p w14:paraId="45441879" w14:textId="14A2B59B" w:rsidR="00E449A3" w:rsidRPr="00E449A3" w:rsidRDefault="00E449A3" w:rsidP="00E449A3">
      <w:pPr>
        <w:pStyle w:val="a6"/>
        <w:numPr>
          <w:ilvl w:val="0"/>
          <w:numId w:val="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시외 출장 및 외근 시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식비,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현지교통비,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시외교통비,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숙박료는 출장비 규정에 의거하여 법인카드를 사용할 수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있다.</w:t>
      </w:r>
    </w:p>
    <w:p w14:paraId="498DE920" w14:textId="77777777" w:rsidR="00A47AE1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7CB95746" w14:textId="6D560586" w:rsidR="00972FE6" w:rsidRDefault="00972FE6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제7조(회식비 사용 규정)</w:t>
      </w:r>
    </w:p>
    <w:p w14:paraId="695BE411" w14:textId="77777777" w:rsidR="00022A94" w:rsidRDefault="00972FE6" w:rsidP="00022A94">
      <w:pPr>
        <w:pStyle w:val="a6"/>
        <w:numPr>
          <w:ilvl w:val="0"/>
          <w:numId w:val="14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구성원의 단합과 업무 효율성 증진 등 </w:t>
      </w:r>
      <w:proofErr w:type="spellStart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집단시너지</w:t>
      </w:r>
      <w:proofErr w:type="spellEnd"/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강화의 목적으로 하는 </w:t>
      </w:r>
      <w:r w:rsid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회식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비용으로 법인카드를 사용할 수 있다.</w:t>
      </w:r>
    </w:p>
    <w:p w14:paraId="245A3318" w14:textId="77777777" w:rsidR="00022A94" w:rsidRDefault="00022A94" w:rsidP="00022A94">
      <w:pPr>
        <w:pStyle w:val="a6"/>
        <w:numPr>
          <w:ilvl w:val="0"/>
          <w:numId w:val="14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회식비는 업무와 직접적인 관련이 있는 경우(사기 진작,</w:t>
      </w:r>
      <w:r w:rsidRPr="00022A9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팀워크 강화,</w:t>
      </w:r>
      <w:r w:rsidRPr="00022A9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프로젝트 성공 기념 등)에 한하여 사용할 수 있다.</w:t>
      </w:r>
    </w:p>
    <w:p w14:paraId="27A81135" w14:textId="18CDA5B1" w:rsidR="00022A94" w:rsidRPr="00022A94" w:rsidRDefault="00022A94" w:rsidP="00022A94">
      <w:pPr>
        <w:pStyle w:val="a6"/>
        <w:numPr>
          <w:ilvl w:val="0"/>
          <w:numId w:val="14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회식 비용은</w:t>
      </w:r>
      <w:r w:rsidRPr="00022A9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담당 부서에서 지정한 금액 내에서 사용 가능하며,</w:t>
      </w:r>
      <w:r w:rsidRPr="00022A9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결제 금액에 따른 전결권은 </w:t>
      </w:r>
      <w:r w:rsidRPr="00022A9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[</w:t>
      </w: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별지1</w:t>
      </w:r>
      <w:r w:rsidRPr="00022A9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]</w:t>
      </w: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에 따른다.</w:t>
      </w:r>
    </w:p>
    <w:p w14:paraId="367ED19C" w14:textId="77777777" w:rsidR="00022A94" w:rsidRDefault="00022A94" w:rsidP="00232599">
      <w:pPr>
        <w:pStyle w:val="a6"/>
        <w:numPr>
          <w:ilvl w:val="0"/>
          <w:numId w:val="14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유흥업소,</w:t>
      </w:r>
      <w:r w:rsidRPr="00022A9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고가의 술이나 식사 등 윤리 정책에 부합하지 않는 장소나 항목에 대한 지출은 엄격히 금지된다.</w:t>
      </w:r>
    </w:p>
    <w:p w14:paraId="1B327DDF" w14:textId="1A7931F9" w:rsidR="00972FE6" w:rsidRPr="00022A94" w:rsidRDefault="00022A94" w:rsidP="00232599">
      <w:pPr>
        <w:pStyle w:val="a6"/>
        <w:numPr>
          <w:ilvl w:val="0"/>
          <w:numId w:val="14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022A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회식비</w:t>
      </w:r>
      <w:r w:rsidRPr="00022A9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사용 시 부적절한 사용이 확인될 경우, 해당 금액은 본인 부담으로 환수 조치되며, 필요한 경우 징계 절차가 이루어질 수 있다.</w:t>
      </w:r>
    </w:p>
    <w:p w14:paraId="3DBAB3DA" w14:textId="77777777" w:rsidR="00972FE6" w:rsidRPr="00A47AE1" w:rsidRDefault="00972FE6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6C21368D" w14:textId="11F75D2F" w:rsidR="0059252A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</w:t>
      </w:r>
      <w:r w:rsidR="00DC5895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8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조(사용절차)</w:t>
      </w:r>
    </w:p>
    <w:p w14:paraId="6CF4D7B3" w14:textId="1E3643B7" w:rsidR="00A47AE1" w:rsidRDefault="00A47AE1" w:rsidP="009E6A64">
      <w:pPr>
        <w:pStyle w:val="a6"/>
        <w:numPr>
          <w:ilvl w:val="0"/>
          <w:numId w:val="7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법인카드</w:t>
      </w:r>
      <w:r w:rsidR="00E449A3"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는 소유자 본인만 사용할 수 있으며,</w:t>
      </w:r>
      <w:r w:rsidR="00E449A3"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불가피한 사유가 있는 경우를 제외하고는 대여 받아 사용할 수 없다.</w:t>
      </w:r>
    </w:p>
    <w:p w14:paraId="2EFD1632" w14:textId="3949A231" w:rsidR="00E449A3" w:rsidRDefault="00E449A3" w:rsidP="009E6A64">
      <w:pPr>
        <w:pStyle w:val="a6"/>
        <w:numPr>
          <w:ilvl w:val="0"/>
          <w:numId w:val="7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법인카드 사용자는 사용 내역에 대하여 </w:t>
      </w:r>
      <w:r w:rsidR="009E5538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 정산시스템에서 사용 계정과 목적을 명시하며</w:t>
      </w:r>
      <w:r w:rsidR="009E5538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="009E5538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3일 내로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정산한다.</w:t>
      </w:r>
    </w:p>
    <w:p w14:paraId="4E498D0B" w14:textId="77777777" w:rsidR="009E5538" w:rsidRDefault="009E5538" w:rsidP="009E5538">
      <w:pPr>
        <w:pStyle w:val="a6"/>
        <w:numPr>
          <w:ilvl w:val="0"/>
          <w:numId w:val="7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법인카드를 잘못 결제하였을 경우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,</w:t>
      </w: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결제한 가맹점에 취소를 요청하여 취소 후 개인카드로 재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</w:t>
      </w: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결제하거나, 취소가 불가능할 경우 사용금액을 현금으로 반환하여</w:t>
      </w: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lastRenderedPageBreak/>
        <w:t xml:space="preserve">야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한</w:t>
      </w: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다. 현금으로 반환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</w:t>
      </w: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시 사용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한</w:t>
      </w: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구성원이 </w:t>
      </w: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회사 계좌로 이체 후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법인카드 </w:t>
      </w: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담당자에게 유선 또는 이메일로 통보하여야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한</w:t>
      </w:r>
      <w:r w:rsidRPr="00EB2476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다.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</w:p>
    <w:p w14:paraId="6CA14F42" w14:textId="4C6809B7" w:rsidR="009E5538" w:rsidRPr="009E5538" w:rsidRDefault="009E5538" w:rsidP="009E5538">
      <w:pPr>
        <w:pStyle w:val="a6"/>
        <w:numPr>
          <w:ilvl w:val="0"/>
          <w:numId w:val="7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법인카드 미소지 등으로 불가피하게 개인카드를 업무상으로 사용한 경우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상위결제자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에게 그 경위를 소명하고 즉시 법인카드로 변경 결재하여야 한다.</w:t>
      </w:r>
    </w:p>
    <w:p w14:paraId="0803E2C5" w14:textId="77777777" w:rsidR="00A47AE1" w:rsidRPr="009E5538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604467E1" w14:textId="77777777" w:rsidR="00E449A3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</w:t>
      </w:r>
      <w:r w:rsidR="00DC5895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9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조(사용한도액) </w:t>
      </w:r>
    </w:p>
    <w:p w14:paraId="181F530B" w14:textId="4F8DEDBE" w:rsidR="00A47AE1" w:rsidRDefault="00A47AE1" w:rsidP="00E449A3">
      <w:pPr>
        <w:pStyle w:val="a6"/>
        <w:numPr>
          <w:ilvl w:val="0"/>
          <w:numId w:val="1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법인카드</w:t>
      </w:r>
      <w:r w:rsidR="00DC5895"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한도는 </w:t>
      </w:r>
      <w:r w:rsidR="00DC5895"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‘</w:t>
      </w:r>
      <w:r w:rsidR="004A6F38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xx회사 예산</w:t>
      </w:r>
      <w:r w:rsidR="00DC5895"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정책</w:t>
      </w:r>
      <w:r w:rsidR="00DC5895"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’</w:t>
      </w:r>
      <w:proofErr w:type="spellStart"/>
      <w:r w:rsidR="00DC5895"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에</w:t>
      </w:r>
      <w:proofErr w:type="spellEnd"/>
      <w:r w:rsidR="00DC5895"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의거하여 진행되</w:t>
      </w:r>
      <w:r w:rsidR="00635FEC"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며,</w:t>
      </w:r>
      <w:r w:rsidR="00635FEC"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="00DC5895"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결제금액 별 전결관리는 </w:t>
      </w:r>
      <w:r w:rsidR="00DC5895"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[</w:t>
      </w:r>
      <w:r w:rsidR="00DC5895"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별지1</w:t>
      </w:r>
      <w:r w:rsidR="00DC5895"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]</w:t>
      </w:r>
      <w:r w:rsidR="00DC5895"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에 따라 진행된다.</w:t>
      </w:r>
    </w:p>
    <w:p w14:paraId="137D0788" w14:textId="0368AED8" w:rsidR="00E449A3" w:rsidRPr="00E449A3" w:rsidRDefault="00E449A3" w:rsidP="00E449A3">
      <w:pPr>
        <w:pStyle w:val="a6"/>
        <w:numPr>
          <w:ilvl w:val="0"/>
          <w:numId w:val="16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E449A3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일시한도증액</w:t>
      </w:r>
      <w:r w:rsidRPr="00E449A3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신청 시 증액일 기준 1주일의 기간 동안 한도가 증액이 되어 사용자는 해당 기간에 유의하여 한도 내 사용한다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.</w:t>
      </w:r>
    </w:p>
    <w:p w14:paraId="04C19EAC" w14:textId="77777777" w:rsidR="00A47AE1" w:rsidRPr="00A47AE1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6FD1EA30" w14:textId="77777777" w:rsidR="00A47AE1" w:rsidRPr="0059252A" w:rsidRDefault="00A47AE1" w:rsidP="0059252A">
      <w:pPr>
        <w:pStyle w:val="1"/>
        <w:jc w:val="center"/>
        <w:rPr>
          <w:rFonts w:ascii="나눔명조OTF" w:eastAsia="나눔명조OTF" w:hAnsi="나눔명조OTF"/>
          <w:b/>
          <w:bCs/>
          <w:sz w:val="30"/>
          <w:szCs w:val="30"/>
        </w:rPr>
      </w:pPr>
      <w:r w:rsidRPr="0059252A">
        <w:rPr>
          <w:rFonts w:ascii="나눔명조OTF" w:eastAsia="나눔명조OTF" w:hAnsi="나눔명조OTF" w:hint="eastAsia"/>
          <w:b/>
          <w:bCs/>
          <w:sz w:val="30"/>
          <w:szCs w:val="30"/>
        </w:rPr>
        <w:t>제</w:t>
      </w:r>
      <w:r w:rsidRPr="0059252A">
        <w:rPr>
          <w:rFonts w:ascii="나눔명조OTF" w:eastAsia="나눔명조OTF" w:hAnsi="나눔명조OTF"/>
          <w:b/>
          <w:bCs/>
          <w:sz w:val="30"/>
          <w:szCs w:val="30"/>
        </w:rPr>
        <w:t>3장 법인카드 관리기준</w:t>
      </w:r>
    </w:p>
    <w:p w14:paraId="63121451" w14:textId="77777777" w:rsidR="00A47AE1" w:rsidRPr="00A47AE1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49B97F51" w14:textId="361DB94D" w:rsidR="00A47AE1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10조(</w:t>
      </w:r>
      <w:r w:rsidR="004B0D8D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주관부서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)</w:t>
      </w:r>
      <w:r w:rsidR="004B0D8D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="004B0D8D" w:rsidRPr="004B0D8D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</w:t>
      </w:r>
      <w:r w:rsidR="002C108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총괄관리는 </w:t>
      </w:r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회계</w:t>
      </w:r>
      <w:r w:rsidR="004B0D8D" w:rsidRPr="004B0D8D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담당부서에서</w:t>
      </w:r>
      <w:r w:rsid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="002C108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하고 </w:t>
      </w:r>
      <w:r w:rsidR="00744BC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결제</w:t>
      </w:r>
      <w:r w:rsidR="002C108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관리는 계열사 대표이사 및 실장,</w:t>
      </w:r>
      <w:r w:rsid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="002C108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팀장이 한다.</w:t>
      </w:r>
    </w:p>
    <w:p w14:paraId="1A2D0DB4" w14:textId="77777777" w:rsidR="00A47AE1" w:rsidRPr="00744BCA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694DBD04" w14:textId="0587A67E" w:rsidR="0059252A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1</w:t>
      </w:r>
      <w:r w:rsid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1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조(관리 및 책임) </w:t>
      </w:r>
    </w:p>
    <w:p w14:paraId="109023C4" w14:textId="77777777" w:rsidR="00744BCA" w:rsidRDefault="00744BCA" w:rsidP="002C108A">
      <w:pPr>
        <w:pStyle w:val="a6"/>
        <w:numPr>
          <w:ilvl w:val="0"/>
          <w:numId w:val="10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744BC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</w:t>
      </w:r>
      <w:r w:rsidRPr="00744BC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카드는 각 부서의 장 및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핵심인재,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영업사원별</w:t>
      </w:r>
      <w:r w:rsidRPr="00744BC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로 지급 관리하고 공용으로 활용하는 카드는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회</w:t>
      </w:r>
      <w:r w:rsidRPr="00744BC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계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담당부서</w:t>
      </w:r>
      <w:r w:rsidRPr="00744BC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에서 관리한다. 이와 별도로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경영위원</w:t>
      </w:r>
      <w:r w:rsidRPr="00744BC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이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조직</w:t>
      </w:r>
      <w:r w:rsidRPr="00744BC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운영을 위해 필요하다고 승인한 경우 추가로 지급할 수 있다. </w:t>
      </w:r>
    </w:p>
    <w:p w14:paraId="7AD18E29" w14:textId="4447C652" w:rsidR="002C108A" w:rsidRPr="002C108A" w:rsidRDefault="002C108A" w:rsidP="002C108A">
      <w:pPr>
        <w:pStyle w:val="a6"/>
        <w:numPr>
          <w:ilvl w:val="0"/>
          <w:numId w:val="10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회계담당부서에서는 법인카드 지급 시 </w:t>
      </w:r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소유자에게 </w:t>
      </w:r>
      <w:r w:rsidRP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반드시 </w:t>
      </w:r>
      <w:r w:rsid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‘</w:t>
      </w:r>
      <w:r w:rsidRP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법인카드</w:t>
      </w:r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사용 지침서</w:t>
      </w:r>
      <w:r w:rsid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’</w:t>
      </w:r>
      <w:proofErr w:type="spellStart"/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를</w:t>
      </w:r>
      <w:proofErr w:type="spellEnd"/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받고 </w:t>
      </w:r>
      <w:r w:rsidRP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보관하여야 한다. </w:t>
      </w:r>
    </w:p>
    <w:p w14:paraId="5447BDA5" w14:textId="7F5ADB06" w:rsidR="002C108A" w:rsidRPr="002C108A" w:rsidRDefault="00B57FFB" w:rsidP="002C108A">
      <w:pPr>
        <w:pStyle w:val="a6"/>
        <w:numPr>
          <w:ilvl w:val="0"/>
          <w:numId w:val="10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lastRenderedPageBreak/>
        <w:t xml:space="preserve">법인카드 소유자는 </w:t>
      </w:r>
      <w:r w:rsidR="002C108A" w:rsidRP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법인카드 신규 및 재발급 시에 회계담당부서에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서 제출한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‘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 사용 지침서</w:t>
      </w:r>
      <w:r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’</w:t>
      </w:r>
      <w:proofErr w:type="spellStart"/>
      <w:r w:rsidR="002C108A" w:rsidRP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를</w:t>
      </w:r>
      <w:proofErr w:type="spellEnd"/>
      <w:r w:rsidR="00744BC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r w:rsidR="00744BC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작성,</w:t>
      </w:r>
      <w:r w:rsidR="008B73B5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</w:t>
      </w:r>
      <w:r w:rsidR="002C108A" w:rsidRP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제출하여야 한다. 법인카드 사용만기일이 도래하거나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</w:t>
      </w:r>
      <w:r w:rsidR="002C108A" w:rsidRPr="002C108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카드가 손상된 경우 법인카드 반납과 함께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재발급을 받는다.</w:t>
      </w:r>
    </w:p>
    <w:p w14:paraId="1E691B97" w14:textId="2B6950EC" w:rsidR="0059252A" w:rsidRDefault="00BD73C0" w:rsidP="002C108A">
      <w:pPr>
        <w:pStyle w:val="a6"/>
        <w:numPr>
          <w:ilvl w:val="0"/>
          <w:numId w:val="10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법인카드 사용자</w:t>
      </w:r>
      <w:r w:rsidR="00A47AE1"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는 법인카드의 분실 및 도난 발생 즉시 그 내용을 신용카드사에 통지하고 </w:t>
      </w:r>
      <w:r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분실 사실을 법인카드 담당자</w:t>
      </w:r>
      <w:r w:rsidR="00A47AE1"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에게 통보하여야 한다.</w:t>
      </w:r>
    </w:p>
    <w:p w14:paraId="4515E6B7" w14:textId="5140E3B5" w:rsidR="0059252A" w:rsidRDefault="00A47AE1" w:rsidP="001032F4">
      <w:pPr>
        <w:pStyle w:val="a6"/>
        <w:numPr>
          <w:ilvl w:val="0"/>
          <w:numId w:val="10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법인카드의 관리 </w:t>
      </w:r>
      <w:r w:rsidR="00D54CAB" w:rsidRPr="0059252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소</w:t>
      </w:r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홀</w:t>
      </w:r>
      <w:r w:rsidR="00D54CAB" w:rsidRPr="0059252A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로</w:t>
      </w:r>
      <w:r w:rsidRPr="0059252A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인한 도난 및 분실에 대한 책임은 당해 사실 발생시점의 사용자 및 보관자에게 있다.</w:t>
      </w:r>
    </w:p>
    <w:p w14:paraId="720190C7" w14:textId="77777777" w:rsidR="00A47AE1" w:rsidRPr="009E5538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305D561C" w14:textId="02AF130C" w:rsidR="00F2581E" w:rsidRDefault="00A47AE1" w:rsidP="00A47AE1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A47AE1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제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1</w:t>
      </w:r>
      <w:r w:rsid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2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조(</w:t>
      </w:r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법인카드 </w:t>
      </w:r>
      <w:proofErr w:type="spellStart"/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부적정</w:t>
      </w:r>
      <w:proofErr w:type="spellEnd"/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사용에 대한 환수 및 징계</w:t>
      </w:r>
      <w:r w:rsidRPr="00A47AE1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) </w:t>
      </w:r>
    </w:p>
    <w:p w14:paraId="4F391BA0" w14:textId="77777777" w:rsidR="00B57FFB" w:rsidRDefault="00B57FFB" w:rsidP="00B274AC">
      <w:pPr>
        <w:pStyle w:val="a6"/>
        <w:numPr>
          <w:ilvl w:val="0"/>
          <w:numId w:val="11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법인카드의 불법사용(위장가맹업체 사용 등)이 명백한 경우에는 법인카드 관리자는 사용금액을 전액 환수조치하고 </w:t>
      </w:r>
      <w:r w:rsidRP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담당</w:t>
      </w:r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부서에 해당사실을 통보하여야 한다.</w:t>
      </w:r>
    </w:p>
    <w:p w14:paraId="23A6AFCA" w14:textId="77777777" w:rsidR="00B57FFB" w:rsidRDefault="00B57FFB" w:rsidP="00225FA3">
      <w:pPr>
        <w:pStyle w:val="a6"/>
        <w:numPr>
          <w:ilvl w:val="0"/>
          <w:numId w:val="11"/>
        </w:num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감사는</w:t>
      </w:r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통보받은</w:t>
      </w:r>
      <w:proofErr w:type="spellEnd"/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내용을 검토하여 필요한 경우 감사직무규정 및 인사규정에 의한 징계와 카드사용대금 회수절차진행을 위한 조치를 취하여야 한다. </w:t>
      </w:r>
    </w:p>
    <w:p w14:paraId="65CA4E2E" w14:textId="77777777" w:rsidR="00B57FFB" w:rsidRPr="00B57FFB" w:rsidRDefault="00B57FFB" w:rsidP="00B57FFB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4ADCD6EE" w14:textId="64B8D7DB" w:rsidR="00A47AE1" w:rsidRPr="00B57FFB" w:rsidRDefault="00A47AE1" w:rsidP="00B57FFB">
      <w:pPr>
        <w:snapToGrid w:val="0"/>
        <w:spacing w:after="80" w:line="384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14조(</w:t>
      </w:r>
      <w:proofErr w:type="spellStart"/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인계</w:t>
      </w:r>
      <w:r w:rsidRPr="00B57FFB">
        <w:rPr>
          <w:rFonts w:ascii="MS Mincho" w:eastAsia="MS Mincho" w:hAnsi="MS Mincho" w:cs="MS Mincho" w:hint="eastAsia"/>
          <w:color w:val="000000"/>
          <w:kern w:val="0"/>
          <w:sz w:val="24"/>
          <w:szCs w:val="24"/>
          <w14:ligatures w14:val="none"/>
        </w:rPr>
        <w:t>․</w:t>
      </w:r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인수</w:t>
      </w:r>
      <w:proofErr w:type="spellEnd"/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) 법인카드 관리자가 인사발령 등으로 변경될 때에는 법인카드</w:t>
      </w:r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와 </w:t>
      </w:r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관련</w:t>
      </w:r>
      <w:r w:rsidR="00B57FFB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 xml:space="preserve"> 결제권한을 </w:t>
      </w:r>
      <w:proofErr w:type="spellStart"/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인계</w:t>
      </w:r>
      <w:r w:rsidRPr="00B57FFB">
        <w:rPr>
          <w:rFonts w:ascii="MS Mincho" w:eastAsia="MS Mincho" w:hAnsi="MS Mincho" w:cs="MS Mincho" w:hint="eastAsia"/>
          <w:color w:val="000000"/>
          <w:kern w:val="0"/>
          <w:sz w:val="24"/>
          <w:szCs w:val="24"/>
          <w14:ligatures w14:val="none"/>
        </w:rPr>
        <w:t>․</w:t>
      </w:r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인수를</w:t>
      </w:r>
      <w:proofErr w:type="spellEnd"/>
      <w:r w:rsidRPr="00B57FFB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 xml:space="preserve"> 하여야 한다.</w:t>
      </w:r>
    </w:p>
    <w:p w14:paraId="3108B812" w14:textId="77777777" w:rsidR="004B0D8D" w:rsidRDefault="004B0D8D" w:rsidP="0068224A">
      <w:pPr>
        <w:snapToGrid w:val="0"/>
        <w:spacing w:after="80" w:line="384" w:lineRule="auto"/>
        <w:jc w:val="center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179331FC" w14:textId="09FBBD6A" w:rsidR="004B0D8D" w:rsidRPr="003F7194" w:rsidRDefault="004B0D8D" w:rsidP="0068224A">
      <w:pPr>
        <w:snapToGrid w:val="0"/>
        <w:spacing w:after="0" w:line="312" w:lineRule="auto"/>
        <w:jc w:val="center"/>
        <w:textAlignment w:val="baseline"/>
        <w:rPr>
          <w:rFonts w:ascii="나눔명조OTF" w:eastAsia="나눔명조OTF" w:hAnsi="나눔명조OTF" w:cs="굴림"/>
          <w:kern w:val="0"/>
          <w:sz w:val="24"/>
          <w:szCs w:val="24"/>
          <w14:ligatures w14:val="none"/>
        </w:rPr>
      </w:pPr>
      <w:r w:rsidRPr="003F7194"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 xml:space="preserve">이 </w:t>
      </w:r>
      <w:r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>규정</w:t>
      </w:r>
      <w:r w:rsidRPr="003F7194"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 xml:space="preserve">은 </w:t>
      </w:r>
      <w:r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>2</w:t>
      </w:r>
      <w:r>
        <w:rPr>
          <w:rFonts w:ascii="나눔명조OTF" w:eastAsia="나눔명조OTF" w:hAnsi="나눔명조OTF" w:cs="굴림"/>
          <w:kern w:val="0"/>
          <w:sz w:val="24"/>
          <w:szCs w:val="24"/>
          <w:u w:color="000000"/>
          <w14:ligatures w14:val="none"/>
        </w:rPr>
        <w:t>0</w:t>
      </w:r>
      <w:r w:rsidR="008B73B5"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>xx</w:t>
      </w:r>
      <w:r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 xml:space="preserve">년 </w:t>
      </w:r>
      <w:r w:rsidR="008B73B5"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>xx</w:t>
      </w:r>
      <w:r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 xml:space="preserve">월 </w:t>
      </w:r>
      <w:r w:rsidR="008B73B5"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>xx</w:t>
      </w:r>
      <w:r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>일</w:t>
      </w:r>
      <w:r w:rsidRPr="003F7194">
        <w:rPr>
          <w:rFonts w:ascii="나눔명조OTF" w:eastAsia="나눔명조OTF" w:hAnsi="나눔명조OTF" w:cs="굴림" w:hint="eastAsia"/>
          <w:kern w:val="0"/>
          <w:sz w:val="24"/>
          <w:szCs w:val="24"/>
          <w:u w:color="000000"/>
          <w14:ligatures w14:val="none"/>
        </w:rPr>
        <w:t>부터 시행한다.</w:t>
      </w:r>
    </w:p>
    <w:p w14:paraId="2BAF4A44" w14:textId="77777777" w:rsidR="00A47AE1" w:rsidRDefault="00A47AE1" w:rsidP="00707741">
      <w:pPr>
        <w:snapToGrid w:val="0"/>
        <w:spacing w:after="80" w:line="384" w:lineRule="auto"/>
        <w:ind w:left="440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3FE3D4C2" w14:textId="77777777" w:rsidR="0068224A" w:rsidRDefault="0068224A" w:rsidP="00707741">
      <w:pPr>
        <w:snapToGrid w:val="0"/>
        <w:spacing w:after="80" w:line="384" w:lineRule="auto"/>
        <w:ind w:left="440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3C98BB66" w14:textId="77777777" w:rsidR="0068224A" w:rsidRDefault="0068224A" w:rsidP="00707741">
      <w:pPr>
        <w:snapToGrid w:val="0"/>
        <w:spacing w:after="80" w:line="384" w:lineRule="auto"/>
        <w:ind w:left="440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7C08B463" w14:textId="77777777" w:rsidR="0068224A" w:rsidRDefault="0068224A" w:rsidP="00707741">
      <w:pPr>
        <w:snapToGrid w:val="0"/>
        <w:spacing w:after="80" w:line="384" w:lineRule="auto"/>
        <w:ind w:left="440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p w14:paraId="50385B8E" w14:textId="3495FDE9" w:rsidR="0068224A" w:rsidRPr="003F7194" w:rsidRDefault="0068224A" w:rsidP="0068224A">
      <w:pPr>
        <w:snapToGrid w:val="0"/>
        <w:spacing w:after="80" w:line="384" w:lineRule="auto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lastRenderedPageBreak/>
        <w:t>&lt;별지1&gt;&lt;</w:t>
      </w:r>
      <w:r w:rsidR="00EE2FDC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전결관리 기준표</w:t>
      </w:r>
      <w:r w:rsidRPr="003F719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&gt;</w:t>
      </w:r>
    </w:p>
    <w:tbl>
      <w:tblPr>
        <w:tblW w:w="9577" w:type="dxa"/>
        <w:tblInd w:w="1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11"/>
        <w:gridCol w:w="1339"/>
        <w:gridCol w:w="2023"/>
        <w:gridCol w:w="1051"/>
        <w:gridCol w:w="1051"/>
        <w:gridCol w:w="1051"/>
        <w:gridCol w:w="1051"/>
      </w:tblGrid>
      <w:tr w:rsidR="00EE2FDC" w:rsidRPr="00EE2FDC" w14:paraId="031B0DAC" w14:textId="77777777" w:rsidTr="00EE2FDC">
        <w:trPr>
          <w:trHeight w:val="345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83FEB0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b/>
                <w:bCs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b/>
                <w:bCs/>
                <w:color w:val="000000"/>
                <w:kern w:val="0"/>
                <w:sz w:val="22"/>
                <w14:ligatures w14:val="none"/>
              </w:rPr>
              <w:t>주제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CE9F18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b/>
                <w:bCs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b/>
                <w:bCs/>
                <w:color w:val="000000"/>
                <w:kern w:val="0"/>
                <w:sz w:val="22"/>
                <w14:ligatures w14:val="none"/>
              </w:rPr>
              <w:t>대상</w:t>
            </w:r>
          </w:p>
        </w:tc>
        <w:tc>
          <w:tcPr>
            <w:tcW w:w="202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BA50FC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b/>
                <w:bCs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b/>
                <w:bCs/>
                <w:color w:val="000000"/>
                <w:kern w:val="0"/>
                <w:sz w:val="22"/>
                <w14:ligatures w14:val="none"/>
              </w:rPr>
              <w:t>구분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C1915E" w14:textId="5FFD3FE2" w:rsidR="00EE2FDC" w:rsidRPr="00EE2FDC" w:rsidRDefault="00BC376B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b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b/>
                <w:bCs/>
                <w:color w:val="000000"/>
                <w:kern w:val="0"/>
                <w:sz w:val="22"/>
                <w14:ligatures w14:val="none"/>
              </w:rPr>
              <w:t>파트장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F27101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b/>
                <w:bCs/>
                <w:color w:val="000000"/>
                <w:kern w:val="0"/>
                <w:sz w:val="22"/>
                <w14:ligatures w14:val="none"/>
              </w:rPr>
            </w:pPr>
            <w:proofErr w:type="spellStart"/>
            <w:r w:rsidRPr="00EE2FDC">
              <w:rPr>
                <w:rFonts w:ascii="나눔명조OTF" w:eastAsia="나눔명조OTF" w:hAnsi="나눔명조OTF" w:cs="굴림" w:hint="eastAsia"/>
                <w:b/>
                <w:bCs/>
                <w:color w:val="000000"/>
                <w:kern w:val="0"/>
                <w:sz w:val="22"/>
                <w14:ligatures w14:val="none"/>
              </w:rPr>
              <w:t>보직자</w:t>
            </w:r>
            <w:proofErr w:type="spellEnd"/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E6137E" w14:textId="1BAF631B" w:rsidR="00EE2FDC" w:rsidRPr="00EE2FDC" w:rsidRDefault="00BC376B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b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b/>
                <w:bCs/>
                <w:color w:val="000000"/>
                <w:kern w:val="0"/>
                <w:sz w:val="22"/>
                <w14:ligatures w14:val="none"/>
              </w:rPr>
              <w:t>팀장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86CAB3" w14:textId="55CF2694" w:rsidR="00EE2FDC" w:rsidRPr="00EE2FDC" w:rsidRDefault="00BC376B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b/>
                <w:bCs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b/>
                <w:bCs/>
                <w:color w:val="000000"/>
                <w:kern w:val="0"/>
                <w:sz w:val="22"/>
                <w14:ligatures w14:val="none"/>
              </w:rPr>
              <w:t>임원</w:t>
            </w:r>
          </w:p>
        </w:tc>
      </w:tr>
      <w:tr w:rsidR="00EE2FDC" w:rsidRPr="00EE2FDC" w14:paraId="1734EDF6" w14:textId="77777777" w:rsidTr="00E11E06">
        <w:trPr>
          <w:trHeight w:val="345"/>
        </w:trPr>
        <w:tc>
          <w:tcPr>
            <w:tcW w:w="20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2E64" w14:textId="26BB2E64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대외업무</w:t>
            </w:r>
            <w:r w:rsidR="008D2C37"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  <w:br/>
            </w: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(접대,</w:t>
            </w:r>
            <w:r w:rsidR="008D2C37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 </w:t>
            </w: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회의</w:t>
            </w:r>
            <w:r w:rsidR="008D2C37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,</w:t>
            </w:r>
            <w:r w:rsidR="008D2C37"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  <w:br/>
            </w: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워크샵)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80EE" w14:textId="22CC73AC" w:rsidR="00EE2FDC" w:rsidRPr="00EE2FDC" w:rsidRDefault="008D2C37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파트장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09B1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C655" w14:textId="47202303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48E9C" w14:textId="6DE6B7A5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C771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332EA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7C0C3F64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99BD9F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C72FF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929A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026C" w14:textId="16685E42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D967" w14:textId="36EBFD7C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1B09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50136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683269B4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E8EA2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C63C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1313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19FD0" w14:textId="15624DD0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CB538" w14:textId="3CF4C625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0A33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10CBD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012633D5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0DFD52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3850" w14:textId="1FAF45FD" w:rsidR="00EE2FDC" w:rsidRPr="00EE2FDC" w:rsidRDefault="008D2C37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팀장/</w:t>
            </w:r>
            <w:r w:rsidR="00BC376B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보직지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22EB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D3A48" w14:textId="5027E663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1BCBD" w14:textId="774FEC44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7DA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BEF40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2B70BE96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9F3418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E3BA9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978D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9D398" w14:textId="0E3EDA8C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719C0" w14:textId="25BE3D35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C90C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49339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2C9D9C73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4C41E8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92AB6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6241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E4528" w14:textId="3194DF01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FECC" w14:textId="1C52DA7E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CE33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93832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025A03D3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87A9CA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8532" w14:textId="4950EF8C" w:rsidR="00EE2FDC" w:rsidRPr="00EE2FDC" w:rsidRDefault="008D2C37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임원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AEB3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5D335" w14:textId="10B05D78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46B5A" w14:textId="373BEAED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2007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49F8F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10E2BE8C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516515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9FAFA6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35B0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29E98" w14:textId="342069EC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F826" w14:textId="58FE7020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95D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7DA69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75BC87AD" w14:textId="77777777" w:rsidTr="00E11E06">
        <w:trPr>
          <w:trHeight w:val="345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B4B083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E47F82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89F9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5F6F1" w14:textId="52306E75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F3B17" w14:textId="5A8C4498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BC66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A53C6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766B0E8C" w14:textId="77777777" w:rsidTr="00E11E06">
        <w:trPr>
          <w:trHeight w:val="330"/>
        </w:trPr>
        <w:tc>
          <w:tcPr>
            <w:tcW w:w="20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F341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proofErr w:type="spellStart"/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직원식대</w:t>
            </w:r>
            <w:proofErr w:type="spellEnd"/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br/>
              <w:t>(</w:t>
            </w:r>
            <w:proofErr w:type="spellStart"/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잔업자</w:t>
            </w:r>
            <w:proofErr w:type="spellEnd"/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br/>
              <w:t>식대)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E4C0" w14:textId="69F75933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파트장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4EF3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698C5" w14:textId="5502A196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84E5" w14:textId="270A6648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4266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20A89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4D2E76C6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19F677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0F264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EB40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0D916" w14:textId="045FFB0A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4C495" w14:textId="60FDD1A1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6CAE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4466D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5A6FEBF6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8F6618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C6A3B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262A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8CCBB" w14:textId="18ECFB13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319F9" w14:textId="712E512C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18A3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5DB03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206AAAD7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C2F89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5536" w14:textId="358073EC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팀장/보직지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EC89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3F72C" w14:textId="0C703853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E1DB0" w14:textId="5668C591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C672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AF7A1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40D852C2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28BB4B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60723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89DA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15C9F" w14:textId="161A4813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ECF2" w14:textId="482D8A2A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C7B2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9D1F3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4A121AC1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EBC381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7FC57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4C3B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136DF" w14:textId="392E3515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2DA46" w14:textId="094BBA14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75AC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B3F90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53705501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9934BB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C2E0" w14:textId="4586F69D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임원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D627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7AA6" w14:textId="5C2E58E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FC1C" w14:textId="3CB739BA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94C9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DE252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03E21C87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79F2E3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67BB0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60E5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53179" w14:textId="4A330BB2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7A13D" w14:textId="791588EE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5011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96AC6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00C18552" w14:textId="77777777" w:rsidTr="00E11E06">
        <w:trPr>
          <w:trHeight w:val="345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6D1E6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34AB44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129D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5F2BE" w14:textId="7BFCFE42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3778" w14:textId="2354819C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C544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6B745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164AE146" w14:textId="77777777" w:rsidTr="00E11E06">
        <w:trPr>
          <w:trHeight w:val="330"/>
        </w:trPr>
        <w:tc>
          <w:tcPr>
            <w:tcW w:w="20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578F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직원회식</w:t>
            </w: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br/>
              <w:t>(사내회식)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C857" w14:textId="77D99C72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파트장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8A36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3F843" w14:textId="78F354A6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7D020" w14:textId="33B319D8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0E6E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E4B49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3DF90972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B10548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4869B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ADEC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E066" w14:textId="5CD51C2F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55C3C" w14:textId="2A0354B3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1F98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8F417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13F085BE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EC3442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D734A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90E9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008DE" w14:textId="0603A75C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11EC3" w14:textId="76A72A03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112F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DF298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551A2536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47794E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706B" w14:textId="0FB698EA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팀장/보직지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6C80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D23BF" w14:textId="666533F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2789" w14:textId="5538280C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81BF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C4118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2B25A0EF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126D3E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5E18D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CBFF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0AD16" w14:textId="109C5380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CE85A" w14:textId="5387823D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A9DA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2CBEA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469245FF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9BAAE4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7E444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CCB6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62AF2" w14:textId="14C652C0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A7508" w14:textId="583C1A35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9C21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A913A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BC376B" w:rsidRPr="00EE2FDC" w14:paraId="096D623B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941F00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3B42" w14:textId="1ED67658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임원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4158" w14:textId="77777777" w:rsidR="00BC376B" w:rsidRPr="00E11E06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3BC3D" w14:textId="0AFAC71F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93FE2" w14:textId="17614E05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A521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FCFA3" w14:textId="77777777" w:rsidR="00BC376B" w:rsidRPr="00EE2FDC" w:rsidRDefault="00BC376B" w:rsidP="00BC376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259A9242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5E25E2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E02EA2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ED65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50EF0" w14:textId="4353F8EE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ADF76" w14:textId="51B5B7AB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7648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55569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395C63FC" w14:textId="77777777" w:rsidTr="00E11E06">
        <w:trPr>
          <w:trHeight w:val="345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E9C438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1974CE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E238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60F3" w14:textId="14B76C3B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D259D" w14:textId="0781AC30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E1FC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25465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72B058FB" w14:textId="77777777" w:rsidTr="00E11E06">
        <w:trPr>
          <w:trHeight w:val="330"/>
        </w:trPr>
        <w:tc>
          <w:tcPr>
            <w:tcW w:w="20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845A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소모품비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4751" w14:textId="13E63B9A" w:rsidR="00EE2FDC" w:rsidRPr="00EE2FDC" w:rsidRDefault="00BC376B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전체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A101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F6E24" w14:textId="687ADC1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3F8F" w14:textId="5BBFCF26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1AAD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C54D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364D3247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528619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EF6318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6CDC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DEEF" w14:textId="3D279C75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23456" w14:textId="4C5A3ECA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CC50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109AE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796DE7FE" w14:textId="77777777" w:rsidTr="00E11E06">
        <w:trPr>
          <w:trHeight w:val="345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8E8E02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EAAFC0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4E77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FEC6C" w14:textId="1B48F66C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9FC1" w14:textId="33A9FC83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BBFC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6523E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70028867" w14:textId="77777777" w:rsidTr="00E11E06">
        <w:trPr>
          <w:trHeight w:val="330"/>
        </w:trPr>
        <w:tc>
          <w:tcPr>
            <w:tcW w:w="20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F017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Cs w:val="20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Cs w:val="20"/>
                <w14:ligatures w14:val="none"/>
              </w:rPr>
              <w:t>지급수수료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5CB9" w14:textId="2DCC61A2" w:rsidR="00EE2FDC" w:rsidRPr="00EE2FDC" w:rsidRDefault="00BC376B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전체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1227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이하/건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B400E" w14:textId="1549B310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5236A" w14:textId="592255FD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7A8A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5E297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34EA7093" w14:textId="77777777" w:rsidTr="00E11E06">
        <w:trPr>
          <w:trHeight w:val="330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37D78C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54E0B6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9190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50만원 초과/건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62D6F" w14:textId="5D11A8BD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9D948" w14:textId="476732B8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96D1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3ACD7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52C12CA7" w14:textId="77777777" w:rsidTr="00E11E06">
        <w:trPr>
          <w:trHeight w:val="345"/>
        </w:trPr>
        <w:tc>
          <w:tcPr>
            <w:tcW w:w="20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ED8149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Cs w:val="20"/>
                <w14:ligatures w14:val="none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8584BE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41D7" w14:textId="77777777" w:rsidR="00EE2FDC" w:rsidRPr="00E11E06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11E06">
              <w:rPr>
                <w:rFonts w:ascii="나눔명조OTF" w:eastAsia="나눔명조OTF" w:hAnsi="나눔명조OTF" w:cs="굴림" w:hint="eastAsia"/>
                <w:color w:val="000000"/>
                <w:kern w:val="0"/>
                <w:sz w:val="18"/>
                <w:szCs w:val="18"/>
                <w14:ligatures w14:val="none"/>
              </w:rPr>
              <w:t>22시 이후 사용 시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4C69E" w14:textId="0CBDBEEE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A2B8" w14:textId="09834A15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487C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07624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6CBCE400" w14:textId="77777777" w:rsidTr="00E11E06">
        <w:trPr>
          <w:trHeight w:val="330"/>
        </w:trPr>
        <w:tc>
          <w:tcPr>
            <w:tcW w:w="5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D9E2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시내/외 출장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59D6E" w14:textId="021B7C80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EC5" w14:textId="665265E2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230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D47EC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  <w:tr w:rsidR="00EE2FDC" w:rsidRPr="00EE2FDC" w14:paraId="272F9763" w14:textId="77777777" w:rsidTr="00EE2FDC">
        <w:trPr>
          <w:trHeight w:val="345"/>
        </w:trPr>
        <w:tc>
          <w:tcPr>
            <w:tcW w:w="5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C7D8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>해외출장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6CF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A5E9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B57B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27B7" w14:textId="77777777" w:rsidR="00EE2FDC" w:rsidRPr="00EE2FDC" w:rsidRDefault="00EE2FDC" w:rsidP="00EE2F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명조OTF" w:eastAsia="나눔명조OTF" w:hAnsi="나눔명조OTF" w:cs="굴림"/>
                <w:color w:val="000000"/>
                <w:kern w:val="0"/>
                <w:sz w:val="22"/>
                <w14:ligatures w14:val="none"/>
              </w:rPr>
            </w:pPr>
            <w:r w:rsidRPr="00EE2FDC">
              <w:rPr>
                <w:rFonts w:ascii="나눔명조OTF" w:eastAsia="나눔명조OTF" w:hAnsi="나눔명조OTF" w:cs="굴림" w:hint="eastAsia"/>
                <w:color w:val="000000"/>
                <w:kern w:val="0"/>
                <w:sz w:val="22"/>
                <w14:ligatures w14:val="none"/>
              </w:rPr>
              <w:t xml:space="preserve">　</w:t>
            </w:r>
          </w:p>
        </w:tc>
      </w:tr>
    </w:tbl>
    <w:p w14:paraId="303A8621" w14:textId="66A74D54" w:rsidR="0068224A" w:rsidRPr="00BD06E4" w:rsidRDefault="00EE2FDC" w:rsidP="00707741">
      <w:pPr>
        <w:snapToGrid w:val="0"/>
        <w:spacing w:after="80" w:line="384" w:lineRule="auto"/>
        <w:ind w:left="440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  <w:r w:rsidRPr="00BD06E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lastRenderedPageBreak/>
        <w:t>&lt;별지</w:t>
      </w:r>
      <w:r w:rsidRPr="00BD06E4"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  <w:t>2</w:t>
      </w:r>
      <w:r w:rsidRPr="00BD06E4">
        <w:rPr>
          <w:rFonts w:ascii="나눔명조OTF" w:eastAsia="나눔명조OTF" w:hAnsi="나눔명조OTF" w:cs="굴림" w:hint="eastAsia"/>
          <w:color w:val="000000"/>
          <w:kern w:val="0"/>
          <w:sz w:val="24"/>
          <w:szCs w:val="24"/>
          <w14:ligatures w14:val="none"/>
        </w:rPr>
        <w:t>&gt;&lt;법인카드 사용 지침서&gt;</w:t>
      </w:r>
    </w:p>
    <w:p w14:paraId="55D01E17" w14:textId="77777777" w:rsidR="00EE2FDC" w:rsidRPr="00BD06E4" w:rsidRDefault="00EE2FDC" w:rsidP="00EE2FDC">
      <w:pPr>
        <w:jc w:val="center"/>
        <w:rPr>
          <w:rFonts w:ascii="나눔명조OTF" w:eastAsia="나눔명조OTF" w:hAnsi="나눔명조OTF"/>
          <w:b/>
          <w:sz w:val="22"/>
          <w:u w:val="single"/>
        </w:rPr>
      </w:pPr>
      <w:r w:rsidRPr="00BD06E4">
        <w:rPr>
          <w:rFonts w:ascii="나눔명조OTF" w:eastAsia="나눔명조OTF" w:hAnsi="나눔명조OTF" w:hint="eastAsia"/>
          <w:b/>
          <w:sz w:val="22"/>
          <w:u w:val="single"/>
        </w:rPr>
        <w:t>법인카드 사용 지침서</w:t>
      </w:r>
    </w:p>
    <w:p w14:paraId="2C1F3D6F" w14:textId="77777777" w:rsidR="00EE2FDC" w:rsidRPr="00BD06E4" w:rsidRDefault="00EE2FDC" w:rsidP="00EE2FDC">
      <w:pPr>
        <w:rPr>
          <w:rFonts w:ascii="나눔명조OTF" w:eastAsia="나눔명조OTF" w:hAnsi="나눔명조OTF"/>
          <w:szCs w:val="20"/>
        </w:rPr>
      </w:pPr>
    </w:p>
    <w:p w14:paraId="4584A670" w14:textId="77777777" w:rsidR="00EE2FDC" w:rsidRPr="00BD06E4" w:rsidRDefault="00EE2FDC" w:rsidP="00BD06E4">
      <w:pPr>
        <w:pStyle w:val="a6"/>
        <w:numPr>
          <w:ilvl w:val="0"/>
          <w:numId w:val="17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법인카드는 </w:t>
      </w:r>
      <w:r w:rsidRPr="00BD06E4">
        <w:rPr>
          <w:rFonts w:ascii="나눔명조OTF" w:eastAsia="나눔명조OTF" w:hAnsi="나눔명조OTF" w:hint="eastAsia"/>
          <w:b/>
          <w:szCs w:val="20"/>
        </w:rPr>
        <w:t>업무와 관련된 공적인 일에만</w:t>
      </w:r>
      <w:r w:rsidRPr="00BD06E4">
        <w:rPr>
          <w:rFonts w:ascii="나눔명조OTF" w:eastAsia="나눔명조OTF" w:hAnsi="나눔명조OTF" w:hint="eastAsia"/>
          <w:szCs w:val="20"/>
        </w:rPr>
        <w:t xml:space="preserve"> 사용합니다.</w:t>
      </w:r>
    </w:p>
    <w:p w14:paraId="247C98DF" w14:textId="7D542D02" w:rsidR="00EE2FDC" w:rsidRPr="00BD06E4" w:rsidRDefault="00EE2FDC" w:rsidP="00BD06E4">
      <w:pPr>
        <w:pStyle w:val="a6"/>
        <w:numPr>
          <w:ilvl w:val="0"/>
          <w:numId w:val="17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법인카드 사용 후, 법인카드 정산시스템에서 사용계정과 사용목적을 등록합니다. 사용내역은 익일 정산시스템에 자동으로 업로드 되며, </w:t>
      </w:r>
      <w:r w:rsidRPr="00BD06E4">
        <w:rPr>
          <w:rFonts w:ascii="나눔명조OTF" w:eastAsia="나눔명조OTF" w:hAnsi="나눔명조OTF" w:hint="eastAsia"/>
          <w:b/>
          <w:szCs w:val="20"/>
        </w:rPr>
        <w:t>익일 정산을 원칙</w:t>
      </w:r>
      <w:r w:rsidRPr="00BD06E4">
        <w:rPr>
          <w:rFonts w:ascii="나눔명조OTF" w:eastAsia="나눔명조OTF" w:hAnsi="나눔명조OTF" w:hint="eastAsia"/>
          <w:szCs w:val="20"/>
        </w:rPr>
        <w:t>으로 합니다.</w:t>
      </w:r>
    </w:p>
    <w:p w14:paraId="5B015942" w14:textId="77777777" w:rsidR="00EE2FDC" w:rsidRPr="00BD06E4" w:rsidRDefault="00EE2FDC" w:rsidP="00BD06E4">
      <w:pPr>
        <w:pStyle w:val="a6"/>
        <w:numPr>
          <w:ilvl w:val="0"/>
          <w:numId w:val="17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법인카드를 사적인 용도로 잘못 결제하였을 경우 결제한 가맹점에 취소를 요청하여 취소 후 개인카드로 </w:t>
      </w:r>
      <w:proofErr w:type="spellStart"/>
      <w:r w:rsidRPr="00BD06E4">
        <w:rPr>
          <w:rFonts w:ascii="나눔명조OTF" w:eastAsia="나눔명조OTF" w:hAnsi="나눔명조OTF" w:hint="eastAsia"/>
          <w:szCs w:val="20"/>
        </w:rPr>
        <w:t>재결제하거나</w:t>
      </w:r>
      <w:proofErr w:type="spellEnd"/>
      <w:r w:rsidRPr="00BD06E4">
        <w:rPr>
          <w:rFonts w:ascii="나눔명조OTF" w:eastAsia="나눔명조OTF" w:hAnsi="나눔명조OTF" w:hint="eastAsia"/>
          <w:szCs w:val="20"/>
        </w:rPr>
        <w:t xml:space="preserve">, 취소가 불가능할 경우 사용금액을 현금으로 반환하여야 합니다. 현금으로 </w:t>
      </w:r>
      <w:proofErr w:type="spellStart"/>
      <w:r w:rsidRPr="00BD06E4">
        <w:rPr>
          <w:rFonts w:ascii="나눔명조OTF" w:eastAsia="나눔명조OTF" w:hAnsi="나눔명조OTF" w:hint="eastAsia"/>
          <w:szCs w:val="20"/>
        </w:rPr>
        <w:t>반환시</w:t>
      </w:r>
      <w:proofErr w:type="spellEnd"/>
      <w:r w:rsidRPr="00BD06E4">
        <w:rPr>
          <w:rFonts w:ascii="나눔명조OTF" w:eastAsia="나눔명조OTF" w:hAnsi="나눔명조OTF" w:hint="eastAsia"/>
          <w:szCs w:val="20"/>
        </w:rPr>
        <w:t xml:space="preserve"> 사용 임직원 명의로 회사 계좌로 이체 후 담당자에게 유선 또는 이메일로 통보하여야 합니다.</w:t>
      </w:r>
    </w:p>
    <w:p w14:paraId="2F2C0BF9" w14:textId="40A366BA" w:rsidR="00EE2FDC" w:rsidRPr="00BD06E4" w:rsidRDefault="00EE2FDC" w:rsidP="00BD06E4">
      <w:pPr>
        <w:pStyle w:val="a6"/>
        <w:numPr>
          <w:ilvl w:val="0"/>
          <w:numId w:val="18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회사 </w:t>
      </w:r>
      <w:proofErr w:type="gramStart"/>
      <w:r w:rsidRPr="00BD06E4">
        <w:rPr>
          <w:rFonts w:ascii="나눔명조OTF" w:eastAsia="나눔명조OTF" w:hAnsi="나눔명조OTF" w:hint="eastAsia"/>
          <w:szCs w:val="20"/>
        </w:rPr>
        <w:t>계좌번호 :</w:t>
      </w:r>
      <w:proofErr w:type="gramEnd"/>
      <w:r w:rsidRPr="00BD06E4">
        <w:rPr>
          <w:rFonts w:ascii="나눔명조OTF" w:eastAsia="나눔명조OTF" w:hAnsi="나눔명조OTF" w:hint="eastAsia"/>
          <w:szCs w:val="20"/>
        </w:rPr>
        <w:t xml:space="preserve"> </w:t>
      </w:r>
    </w:p>
    <w:p w14:paraId="47D42B8B" w14:textId="57A8C7EF" w:rsidR="00EE2FDC" w:rsidRPr="00BD06E4" w:rsidRDefault="00EE2FDC" w:rsidP="00BD06E4">
      <w:pPr>
        <w:pStyle w:val="a6"/>
        <w:numPr>
          <w:ilvl w:val="0"/>
          <w:numId w:val="18"/>
        </w:numPr>
        <w:spacing w:after="0" w:line="276" w:lineRule="auto"/>
        <w:contextualSpacing w:val="0"/>
        <w:rPr>
          <w:rFonts w:ascii="나눔명조OTF" w:eastAsia="나눔명조OTF" w:hAnsi="나눔명조OTF"/>
          <w:color w:val="00B050"/>
          <w:szCs w:val="20"/>
        </w:rPr>
      </w:pPr>
      <w:proofErr w:type="gramStart"/>
      <w:r w:rsidRPr="00BD06E4">
        <w:rPr>
          <w:rFonts w:ascii="나눔명조OTF" w:eastAsia="나눔명조OTF" w:hAnsi="나눔명조OTF" w:hint="eastAsia"/>
          <w:szCs w:val="20"/>
        </w:rPr>
        <w:t>담당자 :</w:t>
      </w:r>
      <w:proofErr w:type="gramEnd"/>
      <w:r w:rsidRPr="00BD06E4">
        <w:rPr>
          <w:rFonts w:ascii="나눔명조OTF" w:eastAsia="나눔명조OTF" w:hAnsi="나눔명조OTF" w:hint="eastAsia"/>
          <w:szCs w:val="20"/>
        </w:rPr>
        <w:t xml:space="preserve"> </w:t>
      </w:r>
    </w:p>
    <w:p w14:paraId="31975667" w14:textId="77777777" w:rsidR="00EE2FDC" w:rsidRPr="00BD06E4" w:rsidRDefault="00EE2FDC" w:rsidP="00BD06E4">
      <w:pPr>
        <w:pStyle w:val="a6"/>
        <w:spacing w:line="276" w:lineRule="auto"/>
        <w:ind w:left="1370"/>
        <w:rPr>
          <w:rFonts w:ascii="나눔명조OTF" w:eastAsia="나눔명조OTF" w:hAnsi="나눔명조OTF"/>
          <w:szCs w:val="20"/>
        </w:rPr>
      </w:pPr>
    </w:p>
    <w:p w14:paraId="15DA7E45" w14:textId="77777777" w:rsidR="00EE2FDC" w:rsidRPr="00BD06E4" w:rsidRDefault="00EE2FDC" w:rsidP="00BD06E4">
      <w:pPr>
        <w:pStyle w:val="a6"/>
        <w:numPr>
          <w:ilvl w:val="0"/>
          <w:numId w:val="17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법인카드는 </w:t>
      </w:r>
      <w:r w:rsidRPr="00BD06E4">
        <w:rPr>
          <w:rFonts w:ascii="나눔명조OTF" w:eastAsia="나눔명조OTF" w:hAnsi="나눔명조OTF" w:hint="eastAsia"/>
          <w:b/>
          <w:szCs w:val="20"/>
        </w:rPr>
        <w:t>봉사료 구분이 되는 유흥주점 등에서는 사용하지 않습니다</w:t>
      </w:r>
      <w:r w:rsidRPr="00BD06E4">
        <w:rPr>
          <w:rFonts w:ascii="나눔명조OTF" w:eastAsia="나눔명조OTF" w:hAnsi="나눔명조OTF" w:hint="eastAsia"/>
          <w:szCs w:val="20"/>
        </w:rPr>
        <w:t>.</w:t>
      </w:r>
    </w:p>
    <w:p w14:paraId="5780D6D0" w14:textId="77777777" w:rsidR="00EE2FDC" w:rsidRPr="00BD06E4" w:rsidRDefault="00EE2FDC" w:rsidP="00BD06E4">
      <w:pPr>
        <w:pStyle w:val="a6"/>
        <w:numPr>
          <w:ilvl w:val="0"/>
          <w:numId w:val="17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익일의 업무집중과 건강을 위해 </w:t>
      </w:r>
      <w:r w:rsidRPr="00BD06E4">
        <w:rPr>
          <w:rFonts w:ascii="나눔명조OTF" w:eastAsia="나눔명조OTF" w:hAnsi="나눔명조OTF" w:hint="eastAsia"/>
          <w:b/>
          <w:szCs w:val="20"/>
        </w:rPr>
        <w:t>오후 10시 이후의 심야시간 대에는 가능한 한 사용하지 않습니다</w:t>
      </w:r>
      <w:r w:rsidRPr="00BD06E4">
        <w:rPr>
          <w:rFonts w:ascii="나눔명조OTF" w:eastAsia="나눔명조OTF" w:hAnsi="나눔명조OTF" w:hint="eastAsia"/>
          <w:szCs w:val="20"/>
        </w:rPr>
        <w:t>.</w:t>
      </w:r>
    </w:p>
    <w:p w14:paraId="0206352D" w14:textId="37A46790" w:rsidR="00EE2FDC" w:rsidRPr="00BD06E4" w:rsidRDefault="00EE2FDC" w:rsidP="00BD06E4">
      <w:pPr>
        <w:pStyle w:val="a6"/>
        <w:numPr>
          <w:ilvl w:val="0"/>
          <w:numId w:val="17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b/>
          <w:szCs w:val="20"/>
        </w:rPr>
        <w:t xml:space="preserve">사무용품과 </w:t>
      </w:r>
      <w:proofErr w:type="spellStart"/>
      <w:r w:rsidRPr="00BD06E4">
        <w:rPr>
          <w:rFonts w:ascii="나눔명조OTF" w:eastAsia="나눔명조OTF" w:hAnsi="나눔명조OTF" w:hint="eastAsia"/>
          <w:b/>
          <w:szCs w:val="20"/>
        </w:rPr>
        <w:t>전산소모품</w:t>
      </w:r>
      <w:proofErr w:type="spellEnd"/>
      <w:r w:rsidRPr="00BD06E4">
        <w:rPr>
          <w:rFonts w:ascii="나눔명조OTF" w:eastAsia="나눔명조OTF" w:hAnsi="나눔명조OTF" w:hint="eastAsia"/>
          <w:b/>
          <w:szCs w:val="20"/>
        </w:rPr>
        <w:t xml:space="preserve"> 등 </w:t>
      </w:r>
      <w:r w:rsidR="00BD06E4">
        <w:rPr>
          <w:rFonts w:ascii="나눔명조OTF" w:eastAsia="나눔명조OTF" w:hAnsi="나눔명조OTF" w:hint="eastAsia"/>
          <w:b/>
          <w:szCs w:val="20"/>
        </w:rPr>
        <w:t>00000</w:t>
      </w:r>
      <w:r w:rsidRPr="00BD06E4">
        <w:rPr>
          <w:rFonts w:ascii="나눔명조OTF" w:eastAsia="나눔명조OTF" w:hAnsi="나눔명조OTF" w:hint="eastAsia"/>
          <w:b/>
          <w:szCs w:val="20"/>
        </w:rPr>
        <w:t>팀에서 관리하는 비품의 경우에는</w:t>
      </w:r>
      <w:r w:rsidRPr="00BD06E4">
        <w:rPr>
          <w:rFonts w:ascii="나눔명조OTF" w:eastAsia="나눔명조OTF" w:hAnsi="나눔명조OTF" w:hint="eastAsia"/>
          <w:szCs w:val="20"/>
        </w:rPr>
        <w:t xml:space="preserve"> 개별적으로 법인카드를 사용하여 구매하지 않고, </w:t>
      </w:r>
      <w:r w:rsidR="00BD06E4">
        <w:rPr>
          <w:rFonts w:ascii="나눔명조OTF" w:eastAsia="나눔명조OTF" w:hAnsi="나눔명조OTF" w:hint="eastAsia"/>
          <w:szCs w:val="20"/>
        </w:rPr>
        <w:t>0000</w:t>
      </w:r>
      <w:r w:rsidR="00BD06E4">
        <w:rPr>
          <w:rFonts w:ascii="나눔명조OTF" w:eastAsia="나눔명조OTF" w:hAnsi="나눔명조OTF" w:hint="eastAsia"/>
          <w:b/>
          <w:szCs w:val="20"/>
        </w:rPr>
        <w:t>0</w:t>
      </w:r>
      <w:r w:rsidRPr="00BD06E4">
        <w:rPr>
          <w:rFonts w:ascii="나눔명조OTF" w:eastAsia="나눔명조OTF" w:hAnsi="나눔명조OTF" w:hint="eastAsia"/>
          <w:b/>
          <w:szCs w:val="20"/>
        </w:rPr>
        <w:t>팀에 구매 신청하여야 합니다</w:t>
      </w:r>
      <w:r w:rsidRPr="00BD06E4">
        <w:rPr>
          <w:rFonts w:ascii="나눔명조OTF" w:eastAsia="나눔명조OTF" w:hAnsi="나눔명조OTF" w:hint="eastAsia"/>
          <w:szCs w:val="20"/>
        </w:rPr>
        <w:t>.</w:t>
      </w:r>
    </w:p>
    <w:p w14:paraId="0AEC1B5D" w14:textId="77E66BDB" w:rsidR="00EE2FDC" w:rsidRPr="00BD06E4" w:rsidRDefault="00EE2FDC" w:rsidP="00BD06E4">
      <w:pPr>
        <w:pStyle w:val="a6"/>
        <w:numPr>
          <w:ilvl w:val="0"/>
          <w:numId w:val="17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법인카드 분실시에는 아래 해당 카드회사로 전화하여 즉시 분실신고를 한 후, 분실 사실을 </w:t>
      </w:r>
      <w:r w:rsidR="00BD06E4">
        <w:rPr>
          <w:rFonts w:ascii="나눔명조OTF" w:eastAsia="나눔명조OTF" w:hAnsi="나눔명조OTF" w:hint="eastAsia"/>
          <w:szCs w:val="20"/>
        </w:rPr>
        <w:t>담당자</w:t>
      </w:r>
      <w:r w:rsidRPr="00BD06E4">
        <w:rPr>
          <w:rFonts w:ascii="나눔명조OTF" w:eastAsia="나눔명조OTF" w:hAnsi="나눔명조OTF" w:hint="eastAsia"/>
          <w:szCs w:val="20"/>
        </w:rPr>
        <w:t xml:space="preserve">에게 통보하여야 합니다. </w:t>
      </w:r>
    </w:p>
    <w:p w14:paraId="1EE2836C" w14:textId="5DC4BBB3" w:rsidR="00EE2FDC" w:rsidRPr="00BD06E4" w:rsidRDefault="00EE2FDC" w:rsidP="00BD06E4">
      <w:pPr>
        <w:pStyle w:val="a6"/>
        <w:numPr>
          <w:ilvl w:val="0"/>
          <w:numId w:val="18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>KEB</w:t>
      </w:r>
      <w:proofErr w:type="gramStart"/>
      <w:r w:rsidRPr="00BD06E4">
        <w:rPr>
          <w:rFonts w:ascii="나눔명조OTF" w:eastAsia="나눔명조OTF" w:hAnsi="나눔명조OTF" w:hint="eastAsia"/>
          <w:szCs w:val="20"/>
        </w:rPr>
        <w:t>하나카드 :</w:t>
      </w:r>
      <w:proofErr w:type="gramEnd"/>
      <w:r w:rsidRPr="00BD06E4">
        <w:rPr>
          <w:rFonts w:ascii="나눔명조OTF" w:eastAsia="나눔명조OTF" w:hAnsi="나눔명조OTF" w:hint="eastAsia"/>
          <w:szCs w:val="20"/>
        </w:rPr>
        <w:t xml:space="preserve"> 1800-1111, </w:t>
      </w:r>
      <w:r w:rsidR="00BD06E4">
        <w:rPr>
          <w:rFonts w:ascii="나눔명조OTF" w:eastAsia="나눔명조OTF" w:hAnsi="나눔명조OTF" w:hint="eastAsia"/>
          <w:szCs w:val="20"/>
        </w:rPr>
        <w:t xml:space="preserve"> </w:t>
      </w:r>
      <w:proofErr w:type="spellStart"/>
      <w:r w:rsidRPr="00BD06E4">
        <w:rPr>
          <w:rFonts w:ascii="나눔명조OTF" w:eastAsia="나눔명조OTF" w:hAnsi="나눔명조OTF" w:hint="eastAsia"/>
          <w:szCs w:val="20"/>
        </w:rPr>
        <w:t>우리카드</w:t>
      </w:r>
      <w:proofErr w:type="spellEnd"/>
      <w:r w:rsidRPr="00BD06E4">
        <w:rPr>
          <w:rFonts w:ascii="나눔명조OTF" w:eastAsia="나눔명조OTF" w:hAnsi="나눔명조OTF" w:hint="eastAsia"/>
          <w:szCs w:val="20"/>
        </w:rPr>
        <w:t xml:space="preserve"> : 1588-9955</w:t>
      </w:r>
    </w:p>
    <w:p w14:paraId="72D88865" w14:textId="77777777" w:rsidR="00EE2FDC" w:rsidRPr="00BD06E4" w:rsidRDefault="00EE2FDC" w:rsidP="00BD06E4">
      <w:pPr>
        <w:pStyle w:val="a6"/>
        <w:spacing w:line="276" w:lineRule="auto"/>
        <w:rPr>
          <w:rFonts w:ascii="나눔명조OTF" w:eastAsia="나눔명조OTF" w:hAnsi="나눔명조OTF"/>
          <w:color w:val="00B050"/>
          <w:szCs w:val="20"/>
        </w:rPr>
      </w:pPr>
      <w:r w:rsidRPr="00BD06E4">
        <w:rPr>
          <w:rFonts w:ascii="나눔명조OTF" w:eastAsia="나눔명조OTF" w:hAnsi="나눔명조OTF" w:hint="eastAsia"/>
          <w:color w:val="000000" w:themeColor="text1"/>
          <w:szCs w:val="20"/>
          <w:highlight w:val="yellow"/>
        </w:rPr>
        <w:t>법인카드 분실로 인한 회사 손실 발생시, 손실에 대한 책임은 카드 소지자에게 있습니다.</w:t>
      </w:r>
    </w:p>
    <w:p w14:paraId="1E5A8D7F" w14:textId="00B10D1D" w:rsidR="00EE2FDC" w:rsidRPr="00BD06E4" w:rsidRDefault="00EE2FDC" w:rsidP="00BD06E4">
      <w:pPr>
        <w:pStyle w:val="a6"/>
        <w:numPr>
          <w:ilvl w:val="0"/>
          <w:numId w:val="17"/>
        </w:numPr>
        <w:spacing w:after="0" w:line="276" w:lineRule="auto"/>
        <w:contextualSpacing w:val="0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“법인카드 비용처리 안내” 및 “법인카드 시스템 </w:t>
      </w:r>
      <w:proofErr w:type="spellStart"/>
      <w:r w:rsidRPr="00BD06E4">
        <w:rPr>
          <w:rFonts w:ascii="나눔명조OTF" w:eastAsia="나눔명조OTF" w:hAnsi="나눔명조OTF" w:hint="eastAsia"/>
          <w:szCs w:val="20"/>
        </w:rPr>
        <w:t>안내”는</w:t>
      </w:r>
      <w:proofErr w:type="spellEnd"/>
      <w:r w:rsidRPr="00BD06E4">
        <w:rPr>
          <w:rFonts w:ascii="나눔명조OTF" w:eastAsia="나눔명조OTF" w:hAnsi="나눔명조OTF" w:hint="eastAsia"/>
          <w:szCs w:val="20"/>
        </w:rPr>
        <w:t xml:space="preserve"> 법인카드 </w:t>
      </w:r>
      <w:proofErr w:type="spellStart"/>
      <w:r w:rsidRPr="00BD06E4">
        <w:rPr>
          <w:rFonts w:ascii="나눔명조OTF" w:eastAsia="나눔명조OTF" w:hAnsi="나눔명조OTF" w:hint="eastAsia"/>
          <w:szCs w:val="20"/>
        </w:rPr>
        <w:t>정산시스템</w:t>
      </w:r>
      <w:r w:rsidR="00BD06E4">
        <w:rPr>
          <w:rFonts w:ascii="나눔명조OTF" w:eastAsia="나눔명조OTF" w:hAnsi="나눔명조OTF" w:hint="eastAsia"/>
          <w:szCs w:val="20"/>
        </w:rPr>
        <w:t>를</w:t>
      </w:r>
      <w:proofErr w:type="spellEnd"/>
      <w:r w:rsidR="00BD06E4">
        <w:rPr>
          <w:rFonts w:ascii="나눔명조OTF" w:eastAsia="나눔명조OTF" w:hAnsi="나눔명조OTF" w:hint="eastAsia"/>
          <w:szCs w:val="20"/>
        </w:rPr>
        <w:t xml:space="preserve"> </w:t>
      </w:r>
      <w:r w:rsidRPr="00BD06E4">
        <w:rPr>
          <w:rFonts w:ascii="나눔명조OTF" w:eastAsia="나눔명조OTF" w:hAnsi="나눔명조OTF" w:hint="eastAsia"/>
          <w:szCs w:val="20"/>
        </w:rPr>
        <w:t>참조하시면 됩니다.</w:t>
      </w:r>
    </w:p>
    <w:p w14:paraId="12F2F3B7" w14:textId="77777777" w:rsidR="00EE2FDC" w:rsidRPr="00AA1669" w:rsidRDefault="00EE2FDC" w:rsidP="00BD06E4">
      <w:pPr>
        <w:spacing w:line="276" w:lineRule="auto"/>
        <w:jc w:val="center"/>
        <w:rPr>
          <w:rFonts w:ascii="나눔명조OTF" w:eastAsia="나눔명조OTF" w:hAnsi="나눔명조OTF"/>
          <w:szCs w:val="20"/>
        </w:rPr>
      </w:pPr>
    </w:p>
    <w:p w14:paraId="0D7C7E43" w14:textId="77777777" w:rsidR="00EE2FDC" w:rsidRPr="00BD06E4" w:rsidRDefault="00EE2FDC" w:rsidP="00BD06E4">
      <w:pPr>
        <w:spacing w:line="276" w:lineRule="auto"/>
        <w:ind w:firstLineChars="200" w:firstLine="380"/>
        <w:jc w:val="center"/>
        <w:rPr>
          <w:rFonts w:ascii="나눔명조OTF" w:eastAsia="나눔명조OTF" w:hAnsi="나눔명조OTF"/>
          <w:szCs w:val="20"/>
        </w:rPr>
      </w:pPr>
      <w:proofErr w:type="gramStart"/>
      <w:r w:rsidRPr="00BD06E4">
        <w:rPr>
          <w:rFonts w:ascii="나눔명조OTF" w:eastAsia="나눔명조OTF" w:hAnsi="나눔명조OTF" w:hint="eastAsia"/>
          <w:szCs w:val="20"/>
        </w:rPr>
        <w:t xml:space="preserve">수령인(  </w:t>
      </w:r>
      <w:proofErr w:type="gramEnd"/>
      <w:r w:rsidRPr="00BD06E4">
        <w:rPr>
          <w:rFonts w:ascii="나눔명조OTF" w:eastAsia="나눔명조OTF" w:hAnsi="나눔명조OTF" w:hint="eastAsia"/>
          <w:szCs w:val="20"/>
        </w:rPr>
        <w:t xml:space="preserve">           )은/는 법인카드를 사용함에 있어 위 사항을 준수할 것을 약속합니다.</w:t>
      </w:r>
    </w:p>
    <w:p w14:paraId="7C048E74" w14:textId="77777777" w:rsidR="00EE2FDC" w:rsidRPr="00BD06E4" w:rsidRDefault="00EE2FDC" w:rsidP="00BD06E4">
      <w:pPr>
        <w:spacing w:line="276" w:lineRule="auto"/>
        <w:rPr>
          <w:rFonts w:ascii="나눔명조OTF" w:eastAsia="나눔명조OTF" w:hAnsi="나눔명조OTF"/>
          <w:szCs w:val="20"/>
        </w:rPr>
      </w:pPr>
    </w:p>
    <w:p w14:paraId="55D9E83B" w14:textId="77777777" w:rsidR="00EE2FDC" w:rsidRPr="00BD06E4" w:rsidRDefault="00EE2FDC" w:rsidP="00BD06E4">
      <w:pPr>
        <w:spacing w:line="276" w:lineRule="auto"/>
        <w:ind w:firstLineChars="1300" w:firstLine="2470"/>
        <w:jc w:val="right"/>
        <w:rPr>
          <w:rFonts w:ascii="나눔명조OTF" w:eastAsia="나눔명조OTF" w:hAnsi="나눔명조OTF"/>
          <w:szCs w:val="20"/>
        </w:rPr>
      </w:pPr>
      <w:proofErr w:type="gramStart"/>
      <w:r w:rsidRPr="00BD06E4">
        <w:rPr>
          <w:rFonts w:ascii="나눔명조OTF" w:eastAsia="나눔명조OTF" w:hAnsi="나눔명조OTF" w:hint="eastAsia"/>
          <w:szCs w:val="20"/>
        </w:rPr>
        <w:t>카드번호 :</w:t>
      </w:r>
      <w:proofErr w:type="gramEnd"/>
      <w:r w:rsidRPr="00BD06E4">
        <w:rPr>
          <w:rFonts w:ascii="나눔명조OTF" w:eastAsia="나눔명조OTF" w:hAnsi="나눔명조OTF" w:hint="eastAsia"/>
          <w:szCs w:val="20"/>
        </w:rPr>
        <w:t xml:space="preserve">                                         (CVV :      )</w:t>
      </w:r>
    </w:p>
    <w:p w14:paraId="23AF1573" w14:textId="77777777" w:rsidR="00EE2FDC" w:rsidRPr="00BD06E4" w:rsidRDefault="00EE2FDC" w:rsidP="00BD06E4">
      <w:pPr>
        <w:spacing w:line="276" w:lineRule="auto"/>
        <w:jc w:val="right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                          </w:t>
      </w:r>
      <w:proofErr w:type="gramStart"/>
      <w:r w:rsidRPr="00BD06E4">
        <w:rPr>
          <w:rFonts w:ascii="나눔명조OTF" w:eastAsia="나눔명조OTF" w:hAnsi="나눔명조OTF" w:hint="eastAsia"/>
          <w:szCs w:val="20"/>
        </w:rPr>
        <w:t>카드회사 :</w:t>
      </w:r>
      <w:proofErr w:type="gramEnd"/>
    </w:p>
    <w:p w14:paraId="0ED6937A" w14:textId="77777777" w:rsidR="00EE2FDC" w:rsidRPr="00BD06E4" w:rsidRDefault="00EE2FDC" w:rsidP="00BD06E4">
      <w:pPr>
        <w:spacing w:line="276" w:lineRule="auto"/>
        <w:jc w:val="right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                          수령인(소속/성명</w:t>
      </w:r>
      <w:proofErr w:type="gramStart"/>
      <w:r w:rsidRPr="00BD06E4">
        <w:rPr>
          <w:rFonts w:ascii="나눔명조OTF" w:eastAsia="나눔명조OTF" w:hAnsi="나눔명조OTF" w:hint="eastAsia"/>
          <w:szCs w:val="20"/>
        </w:rPr>
        <w:t>) :</w:t>
      </w:r>
      <w:proofErr w:type="gramEnd"/>
      <w:r w:rsidRPr="00BD06E4">
        <w:rPr>
          <w:rFonts w:ascii="나눔명조OTF" w:eastAsia="나눔명조OTF" w:hAnsi="나눔명조OTF" w:hint="eastAsia"/>
          <w:szCs w:val="20"/>
        </w:rPr>
        <w:t xml:space="preserve">                  /                (서명)</w:t>
      </w:r>
    </w:p>
    <w:p w14:paraId="58E479B9" w14:textId="77777777" w:rsidR="00EE2FDC" w:rsidRPr="00BD06E4" w:rsidRDefault="00EE2FDC" w:rsidP="00BD06E4">
      <w:pPr>
        <w:spacing w:line="276" w:lineRule="auto"/>
        <w:jc w:val="right"/>
        <w:rPr>
          <w:rFonts w:ascii="나눔명조OTF" w:eastAsia="나눔명조OTF" w:hAnsi="나눔명조OTF"/>
          <w:szCs w:val="20"/>
        </w:rPr>
      </w:pPr>
      <w:r w:rsidRPr="00BD06E4">
        <w:rPr>
          <w:rFonts w:ascii="나눔명조OTF" w:eastAsia="나눔명조OTF" w:hAnsi="나눔명조OTF" w:hint="eastAsia"/>
          <w:szCs w:val="20"/>
        </w:rPr>
        <w:t xml:space="preserve">                          </w:t>
      </w:r>
      <w:proofErr w:type="gramStart"/>
      <w:r w:rsidRPr="00BD06E4">
        <w:rPr>
          <w:rFonts w:ascii="나눔명조OTF" w:eastAsia="나눔명조OTF" w:hAnsi="나눔명조OTF" w:hint="eastAsia"/>
          <w:szCs w:val="20"/>
        </w:rPr>
        <w:t>수령일자 :</w:t>
      </w:r>
      <w:proofErr w:type="gramEnd"/>
    </w:p>
    <w:p w14:paraId="3BB2FC24" w14:textId="5D19F9DF" w:rsidR="00EE2FDC" w:rsidRPr="00EE2FDC" w:rsidRDefault="00EE2FDC" w:rsidP="00707741">
      <w:pPr>
        <w:snapToGrid w:val="0"/>
        <w:spacing w:after="80" w:line="384" w:lineRule="auto"/>
        <w:ind w:left="440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  <w14:ligatures w14:val="none"/>
        </w:rPr>
      </w:pPr>
    </w:p>
    <w:sectPr w:rsidR="00EE2FDC" w:rsidRPr="00EE2F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나눔명조OTF">
    <w:panose1 w:val="02020603020101020101"/>
    <w:charset w:val="81"/>
    <w:family w:val="roman"/>
    <w:notTrueType/>
    <w:pitch w:val="variable"/>
    <w:sig w:usb0="800002A7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altName w:val="맑은 고딕"/>
    <w:charset w:val="81"/>
    <w:family w:val="roman"/>
    <w:pitch w:val="variable"/>
    <w:sig w:usb0="800002A7" w:usb1="0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713F5"/>
    <w:multiLevelType w:val="hybridMultilevel"/>
    <w:tmpl w:val="80EEC930"/>
    <w:lvl w:ilvl="0" w:tplc="3E56D60E">
      <w:numFmt w:val="bullet"/>
      <w:lvlText w:val="-"/>
      <w:lvlJc w:val="left"/>
      <w:pPr>
        <w:ind w:left="1240" w:hanging="360"/>
      </w:pPr>
      <w:rPr>
        <w:rFonts w:ascii="나눔명조OTF" w:eastAsia="나눔명조OTF" w:hAnsi="나눔명조OTF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1" w15:restartNumberingAfterBreak="0">
    <w:nsid w:val="05722130"/>
    <w:multiLevelType w:val="hybridMultilevel"/>
    <w:tmpl w:val="DA48776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A161829"/>
    <w:multiLevelType w:val="hybridMultilevel"/>
    <w:tmpl w:val="30AA6BFE"/>
    <w:lvl w:ilvl="0" w:tplc="0AA244B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308A5055"/>
    <w:multiLevelType w:val="hybridMultilevel"/>
    <w:tmpl w:val="600655F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3E895A03"/>
    <w:multiLevelType w:val="hybridMultilevel"/>
    <w:tmpl w:val="CBD2EF52"/>
    <w:lvl w:ilvl="0" w:tplc="C7CC57F6">
      <w:numFmt w:val="bullet"/>
      <w:lvlText w:val="-"/>
      <w:lvlJc w:val="left"/>
      <w:pPr>
        <w:ind w:left="1240" w:hanging="360"/>
      </w:pPr>
      <w:rPr>
        <w:rFonts w:ascii="나눔명조OTF" w:eastAsia="나눔명조OTF" w:hAnsi="나눔명조OTF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7" w15:restartNumberingAfterBreak="0">
    <w:nsid w:val="439B434A"/>
    <w:multiLevelType w:val="hybridMultilevel"/>
    <w:tmpl w:val="5D5AC47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4B3D23EF"/>
    <w:multiLevelType w:val="hybridMultilevel"/>
    <w:tmpl w:val="E79E2FBC"/>
    <w:lvl w:ilvl="0" w:tplc="12E8AD74">
      <w:numFmt w:val="bullet"/>
      <w:lvlText w:val="-"/>
      <w:lvlJc w:val="left"/>
      <w:pPr>
        <w:ind w:left="1160" w:hanging="360"/>
      </w:pPr>
      <w:rPr>
        <w:rFonts w:ascii="나눔명조OTF" w:eastAsia="나눔명조OTF" w:hAnsi="나눔명조OTF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9" w15:restartNumberingAfterBreak="0">
    <w:nsid w:val="57EE087E"/>
    <w:multiLevelType w:val="hybridMultilevel"/>
    <w:tmpl w:val="02AA9B3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59997AB2"/>
    <w:multiLevelType w:val="hybridMultilevel"/>
    <w:tmpl w:val="AE76528C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5D112C04"/>
    <w:multiLevelType w:val="hybridMultilevel"/>
    <w:tmpl w:val="BC0E032A"/>
    <w:lvl w:ilvl="0" w:tplc="3A0A1CC0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70" w:hanging="440"/>
      </w:pPr>
    </w:lvl>
    <w:lvl w:ilvl="2" w:tplc="0409001B" w:tentative="1">
      <w:start w:val="1"/>
      <w:numFmt w:val="lowerRoman"/>
      <w:lvlText w:val="%3."/>
      <w:lvlJc w:val="right"/>
      <w:pPr>
        <w:ind w:left="2110" w:hanging="440"/>
      </w:pPr>
    </w:lvl>
    <w:lvl w:ilvl="3" w:tplc="0409000F" w:tentative="1">
      <w:start w:val="1"/>
      <w:numFmt w:val="decimal"/>
      <w:lvlText w:val="%4."/>
      <w:lvlJc w:val="left"/>
      <w:pPr>
        <w:ind w:left="2550" w:hanging="440"/>
      </w:pPr>
    </w:lvl>
    <w:lvl w:ilvl="4" w:tplc="04090019" w:tentative="1">
      <w:start w:val="1"/>
      <w:numFmt w:val="upperLetter"/>
      <w:lvlText w:val="%5."/>
      <w:lvlJc w:val="left"/>
      <w:pPr>
        <w:ind w:left="2990" w:hanging="440"/>
      </w:pPr>
    </w:lvl>
    <w:lvl w:ilvl="5" w:tplc="0409001B" w:tentative="1">
      <w:start w:val="1"/>
      <w:numFmt w:val="lowerRoman"/>
      <w:lvlText w:val="%6."/>
      <w:lvlJc w:val="right"/>
      <w:pPr>
        <w:ind w:left="3430" w:hanging="440"/>
      </w:pPr>
    </w:lvl>
    <w:lvl w:ilvl="6" w:tplc="0409000F" w:tentative="1">
      <w:start w:val="1"/>
      <w:numFmt w:val="decimal"/>
      <w:lvlText w:val="%7."/>
      <w:lvlJc w:val="left"/>
      <w:pPr>
        <w:ind w:left="3870" w:hanging="440"/>
      </w:pPr>
    </w:lvl>
    <w:lvl w:ilvl="7" w:tplc="04090019" w:tentative="1">
      <w:start w:val="1"/>
      <w:numFmt w:val="upperLetter"/>
      <w:lvlText w:val="%8."/>
      <w:lvlJc w:val="left"/>
      <w:pPr>
        <w:ind w:left="4310" w:hanging="440"/>
      </w:pPr>
    </w:lvl>
    <w:lvl w:ilvl="8" w:tplc="0409001B" w:tentative="1">
      <w:start w:val="1"/>
      <w:numFmt w:val="lowerRoman"/>
      <w:lvlText w:val="%9."/>
      <w:lvlJc w:val="right"/>
      <w:pPr>
        <w:ind w:left="4750" w:hanging="440"/>
      </w:pPr>
    </w:lvl>
  </w:abstractNum>
  <w:abstractNum w:abstractNumId="12" w15:restartNumberingAfterBreak="0">
    <w:nsid w:val="5EC74F20"/>
    <w:multiLevelType w:val="hybridMultilevel"/>
    <w:tmpl w:val="7BF27D3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6D437755"/>
    <w:multiLevelType w:val="hybridMultilevel"/>
    <w:tmpl w:val="AE76528C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decimal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5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16" w15:restartNumberingAfterBreak="0">
    <w:nsid w:val="722D6C48"/>
    <w:multiLevelType w:val="hybridMultilevel"/>
    <w:tmpl w:val="478C3E9C"/>
    <w:lvl w:ilvl="0" w:tplc="3A0A1CC0">
      <w:start w:val="1"/>
      <w:numFmt w:val="decimalEnclosedCircle"/>
      <w:lvlText w:val="%1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55" w:hanging="440"/>
      </w:pPr>
    </w:lvl>
    <w:lvl w:ilvl="2" w:tplc="0409001B" w:tentative="1">
      <w:start w:val="1"/>
      <w:numFmt w:val="lowerRoman"/>
      <w:lvlText w:val="%3."/>
      <w:lvlJc w:val="right"/>
      <w:pPr>
        <w:ind w:left="1395" w:hanging="440"/>
      </w:pPr>
    </w:lvl>
    <w:lvl w:ilvl="3" w:tplc="0409000F" w:tentative="1">
      <w:start w:val="1"/>
      <w:numFmt w:val="decimal"/>
      <w:lvlText w:val="%4."/>
      <w:lvlJc w:val="left"/>
      <w:pPr>
        <w:ind w:left="1835" w:hanging="440"/>
      </w:pPr>
    </w:lvl>
    <w:lvl w:ilvl="4" w:tplc="04090019" w:tentative="1">
      <w:start w:val="1"/>
      <w:numFmt w:val="upperLetter"/>
      <w:lvlText w:val="%5."/>
      <w:lvlJc w:val="left"/>
      <w:pPr>
        <w:ind w:left="2275" w:hanging="440"/>
      </w:pPr>
    </w:lvl>
    <w:lvl w:ilvl="5" w:tplc="0409001B" w:tentative="1">
      <w:start w:val="1"/>
      <w:numFmt w:val="lowerRoman"/>
      <w:lvlText w:val="%6."/>
      <w:lvlJc w:val="right"/>
      <w:pPr>
        <w:ind w:left="2715" w:hanging="440"/>
      </w:pPr>
    </w:lvl>
    <w:lvl w:ilvl="6" w:tplc="0409000F" w:tentative="1">
      <w:start w:val="1"/>
      <w:numFmt w:val="decimal"/>
      <w:lvlText w:val="%7."/>
      <w:lvlJc w:val="left"/>
      <w:pPr>
        <w:ind w:left="3155" w:hanging="440"/>
      </w:pPr>
    </w:lvl>
    <w:lvl w:ilvl="7" w:tplc="04090019" w:tentative="1">
      <w:start w:val="1"/>
      <w:numFmt w:val="upperLetter"/>
      <w:lvlText w:val="%8."/>
      <w:lvlJc w:val="left"/>
      <w:pPr>
        <w:ind w:left="3595" w:hanging="440"/>
      </w:pPr>
    </w:lvl>
    <w:lvl w:ilvl="8" w:tplc="0409001B" w:tentative="1">
      <w:start w:val="1"/>
      <w:numFmt w:val="lowerRoman"/>
      <w:lvlText w:val="%9."/>
      <w:lvlJc w:val="right"/>
      <w:pPr>
        <w:ind w:left="4035" w:hanging="440"/>
      </w:pPr>
    </w:lvl>
  </w:abstractNum>
  <w:abstractNum w:abstractNumId="17" w15:restartNumberingAfterBreak="0">
    <w:nsid w:val="7D4336FD"/>
    <w:multiLevelType w:val="hybridMultilevel"/>
    <w:tmpl w:val="AE986C0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46478135">
    <w:abstractNumId w:val="3"/>
  </w:num>
  <w:num w:numId="2" w16cid:durableId="1948927006">
    <w:abstractNumId w:val="2"/>
  </w:num>
  <w:num w:numId="3" w16cid:durableId="575163217">
    <w:abstractNumId w:val="16"/>
  </w:num>
  <w:num w:numId="4" w16cid:durableId="1266617643">
    <w:abstractNumId w:val="11"/>
  </w:num>
  <w:num w:numId="5" w16cid:durableId="1936744842">
    <w:abstractNumId w:val="4"/>
  </w:num>
  <w:num w:numId="6" w16cid:durableId="46151465">
    <w:abstractNumId w:val="10"/>
  </w:num>
  <w:num w:numId="7" w16cid:durableId="400567404">
    <w:abstractNumId w:val="9"/>
  </w:num>
  <w:num w:numId="8" w16cid:durableId="1196120022">
    <w:abstractNumId w:val="1"/>
  </w:num>
  <w:num w:numId="9" w16cid:durableId="1667587172">
    <w:abstractNumId w:val="5"/>
  </w:num>
  <w:num w:numId="10" w16cid:durableId="791095047">
    <w:abstractNumId w:val="17"/>
  </w:num>
  <w:num w:numId="11" w16cid:durableId="376516525">
    <w:abstractNumId w:val="7"/>
  </w:num>
  <w:num w:numId="12" w16cid:durableId="1984658277">
    <w:abstractNumId w:val="0"/>
  </w:num>
  <w:num w:numId="13" w16cid:durableId="1404061182">
    <w:abstractNumId w:val="6"/>
  </w:num>
  <w:num w:numId="14" w16cid:durableId="923296278">
    <w:abstractNumId w:val="14"/>
  </w:num>
  <w:num w:numId="15" w16cid:durableId="1703045427">
    <w:abstractNumId w:val="8"/>
  </w:num>
  <w:num w:numId="16" w16cid:durableId="430592821">
    <w:abstractNumId w:val="12"/>
  </w:num>
  <w:num w:numId="17" w16cid:durableId="4703706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84602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194"/>
    <w:rsid w:val="00022A94"/>
    <w:rsid w:val="00272FF1"/>
    <w:rsid w:val="002C108A"/>
    <w:rsid w:val="002D0C5D"/>
    <w:rsid w:val="00306A14"/>
    <w:rsid w:val="003768BE"/>
    <w:rsid w:val="003C585F"/>
    <w:rsid w:val="003F7194"/>
    <w:rsid w:val="004950AD"/>
    <w:rsid w:val="004A6D94"/>
    <w:rsid w:val="004A6F38"/>
    <w:rsid w:val="004B0D8D"/>
    <w:rsid w:val="0050470E"/>
    <w:rsid w:val="0059252A"/>
    <w:rsid w:val="005C175C"/>
    <w:rsid w:val="00635FEC"/>
    <w:rsid w:val="0068224A"/>
    <w:rsid w:val="00707741"/>
    <w:rsid w:val="00744BCA"/>
    <w:rsid w:val="0079610E"/>
    <w:rsid w:val="007B79E0"/>
    <w:rsid w:val="008278B4"/>
    <w:rsid w:val="008B73B5"/>
    <w:rsid w:val="008D125F"/>
    <w:rsid w:val="008D2C37"/>
    <w:rsid w:val="008D62F9"/>
    <w:rsid w:val="008E2B4D"/>
    <w:rsid w:val="009360F6"/>
    <w:rsid w:val="00972FE6"/>
    <w:rsid w:val="009E5538"/>
    <w:rsid w:val="00A47AE1"/>
    <w:rsid w:val="00A743BA"/>
    <w:rsid w:val="00AA1669"/>
    <w:rsid w:val="00B34377"/>
    <w:rsid w:val="00B57FFB"/>
    <w:rsid w:val="00B7176E"/>
    <w:rsid w:val="00BC376B"/>
    <w:rsid w:val="00BD06E4"/>
    <w:rsid w:val="00BD73C0"/>
    <w:rsid w:val="00C71251"/>
    <w:rsid w:val="00D54CAB"/>
    <w:rsid w:val="00D70B7F"/>
    <w:rsid w:val="00DC5895"/>
    <w:rsid w:val="00E11E06"/>
    <w:rsid w:val="00E449A3"/>
    <w:rsid w:val="00E739C7"/>
    <w:rsid w:val="00EB2476"/>
    <w:rsid w:val="00EE2FDC"/>
    <w:rsid w:val="00F2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120A4"/>
  <w15:chartTrackingRefBased/>
  <w15:docId w15:val="{EFFD2FA3-7011-4C2C-BF83-76BBB481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FE6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F719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F71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F719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F719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F719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F719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F719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F719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F719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F719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F719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F719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3F71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F71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F71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F71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F71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F719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F719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F7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F719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F719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F71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3F719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F719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F719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F71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3F719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F7194"/>
    <w:rPr>
      <w:b/>
      <w:bCs/>
      <w:smallCaps/>
      <w:color w:val="0F4761" w:themeColor="accent1" w:themeShade="BF"/>
      <w:spacing w:val="5"/>
    </w:rPr>
  </w:style>
  <w:style w:type="paragraph" w:customStyle="1" w:styleId="10">
    <w:name w:val="개요 1"/>
    <w:basedOn w:val="a"/>
    <w:rsid w:val="003F7194"/>
    <w:pPr>
      <w:wordWrap/>
      <w:snapToGrid w:val="0"/>
      <w:spacing w:after="0" w:line="432" w:lineRule="auto"/>
      <w:jc w:val="center"/>
      <w:textAlignment w:val="baseline"/>
    </w:pPr>
    <w:rPr>
      <w:rFonts w:ascii="한양신명조" w:eastAsia="굴림" w:hAnsi="굴림" w:cs="굴림"/>
      <w:b/>
      <w:bCs/>
      <w:color w:val="000000"/>
      <w:kern w:val="0"/>
      <w:sz w:val="36"/>
      <w:szCs w:val="36"/>
    </w:rPr>
  </w:style>
  <w:style w:type="paragraph" w:customStyle="1" w:styleId="aa">
    <w:name w:val="바탕글"/>
    <w:basedOn w:val="a"/>
    <w:rsid w:val="003F7194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8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박병규</dc:creator>
  <cp:keywords/>
  <dc:description/>
  <cp:lastModifiedBy>Michael 박병규</cp:lastModifiedBy>
  <cp:revision>26</cp:revision>
  <dcterms:created xsi:type="dcterms:W3CDTF">2024-02-21T10:05:00Z</dcterms:created>
  <dcterms:modified xsi:type="dcterms:W3CDTF">2024-11-07T00:58:00Z</dcterms:modified>
</cp:coreProperties>
</file>