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36B6A" w14:textId="3A4C43D2" w:rsidR="000D077E" w:rsidRDefault="000D077E" w:rsidP="000D077E">
      <w:pPr>
        <w:spacing w:after="0" w:line="240" w:lineRule="auto"/>
        <w:jc w:val="center"/>
        <w:rPr>
          <w:rFonts w:asciiTheme="minorEastAsia" w:hAnsiTheme="minorEastAsia"/>
          <w:b/>
          <w:bCs/>
          <w:sz w:val="36"/>
          <w:szCs w:val="40"/>
        </w:rPr>
      </w:pPr>
      <w:r>
        <w:rPr>
          <w:rFonts w:asciiTheme="minorEastAsia" w:hAnsiTheme="minorEastAsia" w:hint="eastAsia"/>
          <w:b/>
          <w:bCs/>
          <w:sz w:val="36"/>
          <w:szCs w:val="40"/>
        </w:rPr>
        <w:t>병 가 신 청 서</w:t>
      </w:r>
    </w:p>
    <w:p w14:paraId="5831BF7F" w14:textId="77777777" w:rsidR="000D077E" w:rsidRPr="005120FE" w:rsidRDefault="000D077E" w:rsidP="000D077E">
      <w:pPr>
        <w:spacing w:after="0" w:line="240" w:lineRule="auto"/>
        <w:jc w:val="center"/>
        <w:rPr>
          <w:rFonts w:asciiTheme="minorEastAsia" w:hAnsiTheme="minorEastAsia" w:hint="eastAsia"/>
          <w:b/>
          <w:bCs/>
          <w:sz w:val="36"/>
          <w:szCs w:val="40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3677"/>
        <w:gridCol w:w="314"/>
        <w:gridCol w:w="792"/>
        <w:gridCol w:w="792"/>
        <w:gridCol w:w="792"/>
        <w:gridCol w:w="792"/>
        <w:gridCol w:w="794"/>
      </w:tblGrid>
      <w:tr w:rsidR="000D077E" w:rsidRPr="005120FE" w14:paraId="02BE3F44" w14:textId="77777777" w:rsidTr="00476491">
        <w:trPr>
          <w:trHeight w:val="308"/>
        </w:trPr>
        <w:tc>
          <w:tcPr>
            <w:tcW w:w="125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CBAAB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333333"/>
                <w:spacing w:val="-8"/>
                <w:kern w:val="0"/>
                <w:sz w:val="18"/>
                <w:szCs w:val="18"/>
              </w:rPr>
              <w:t>문서번호</w:t>
            </w:r>
          </w:p>
        </w:tc>
        <w:tc>
          <w:tcPr>
            <w:tcW w:w="3677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200F2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ind w:firstLine="75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314" w:type="dxa"/>
            <w:vMerge w:val="restar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B210D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결</w:t>
            </w:r>
            <w:r w:rsidRPr="005120FE">
              <w:rPr>
                <w:rFonts w:asciiTheme="minorEastAsia" w:hAnsiTheme="minorEastAsia" w:cs="굴림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br/>
              <w:t>재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FC118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F999A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4614B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54480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1D391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</w:tr>
      <w:tr w:rsidR="000D077E" w:rsidRPr="005120FE" w14:paraId="5F80D01D" w14:textId="77777777" w:rsidTr="00476491">
        <w:trPr>
          <w:trHeight w:val="308"/>
        </w:trPr>
        <w:tc>
          <w:tcPr>
            <w:tcW w:w="125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DC228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333333"/>
                <w:spacing w:val="-8"/>
                <w:kern w:val="0"/>
                <w:sz w:val="18"/>
                <w:szCs w:val="18"/>
              </w:rPr>
              <w:t>작 성 일</w:t>
            </w:r>
          </w:p>
        </w:tc>
        <w:tc>
          <w:tcPr>
            <w:tcW w:w="3677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E6A0C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ind w:firstLine="75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vAlign w:val="center"/>
            <w:hideMark/>
          </w:tcPr>
          <w:p w14:paraId="65174651" w14:textId="77777777" w:rsidR="000D077E" w:rsidRPr="005120FE" w:rsidRDefault="000D077E" w:rsidP="004764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nil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18A49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nil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2EBD5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nil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E3801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nil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727F3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nil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467D8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</w:tr>
      <w:tr w:rsidR="000D077E" w:rsidRPr="005120FE" w14:paraId="23568459" w14:textId="77777777" w:rsidTr="00476491">
        <w:trPr>
          <w:trHeight w:val="308"/>
        </w:trPr>
        <w:tc>
          <w:tcPr>
            <w:tcW w:w="125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CD21B" w14:textId="50D302E4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>발신부서</w:t>
            </w:r>
          </w:p>
        </w:tc>
        <w:tc>
          <w:tcPr>
            <w:tcW w:w="3677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55363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ind w:firstLine="75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vAlign w:val="center"/>
            <w:hideMark/>
          </w:tcPr>
          <w:p w14:paraId="23ECE74A" w14:textId="77777777" w:rsidR="000D077E" w:rsidRPr="005120FE" w:rsidRDefault="000D077E" w:rsidP="004764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1D20E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44A8F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D4A3C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5A410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39923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</w:tr>
      <w:tr w:rsidR="000D077E" w:rsidRPr="005120FE" w14:paraId="19ABEC61" w14:textId="77777777" w:rsidTr="00476491">
        <w:trPr>
          <w:trHeight w:val="308"/>
        </w:trPr>
        <w:tc>
          <w:tcPr>
            <w:tcW w:w="125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01064" w14:textId="3E1E3653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333333"/>
                <w:spacing w:val="-8"/>
                <w:kern w:val="0"/>
                <w:sz w:val="18"/>
                <w:szCs w:val="18"/>
              </w:rPr>
              <w:t>수</w:t>
            </w:r>
            <w:r w:rsidRPr="005120FE">
              <w:rPr>
                <w:rFonts w:asciiTheme="minorEastAsia" w:hAnsiTheme="minorEastAsia" w:cs="굴림"/>
                <w:color w:val="333333"/>
                <w:spacing w:val="-8"/>
                <w:kern w:val="0"/>
                <w:sz w:val="18"/>
                <w:szCs w:val="18"/>
              </w:rPr>
              <w:t>신부서</w:t>
            </w:r>
          </w:p>
        </w:tc>
        <w:tc>
          <w:tcPr>
            <w:tcW w:w="3677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19FCC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ind w:firstLine="75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314" w:type="dxa"/>
            <w:vMerge w:val="restar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C3C4A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합</w:t>
            </w:r>
            <w:r w:rsidRPr="005120FE">
              <w:rPr>
                <w:rFonts w:asciiTheme="minorEastAsia" w:hAnsiTheme="minorEastAsia" w:cs="굴림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br/>
              <w:t>의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19B01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45114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72C55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C77F8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33CB0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</w:tr>
      <w:tr w:rsidR="000D077E" w:rsidRPr="005120FE" w14:paraId="45B3B8BA" w14:textId="77777777" w:rsidTr="00476491">
        <w:trPr>
          <w:trHeight w:val="308"/>
        </w:trPr>
        <w:tc>
          <w:tcPr>
            <w:tcW w:w="125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800CE" w14:textId="6B7BD99A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333333"/>
                <w:spacing w:val="-8"/>
                <w:kern w:val="0"/>
                <w:sz w:val="18"/>
                <w:szCs w:val="18"/>
              </w:rPr>
              <w:t>참조부서</w:t>
            </w:r>
          </w:p>
        </w:tc>
        <w:tc>
          <w:tcPr>
            <w:tcW w:w="3677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3C830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ind w:firstLine="75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vAlign w:val="center"/>
            <w:hideMark/>
          </w:tcPr>
          <w:p w14:paraId="74039BE5" w14:textId="77777777" w:rsidR="000D077E" w:rsidRPr="005120FE" w:rsidRDefault="000D077E" w:rsidP="004764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nil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0A4D0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nil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FACE1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nil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83478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nil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19551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nil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A2755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</w:tr>
      <w:tr w:rsidR="000D077E" w:rsidRPr="005120FE" w14:paraId="37C95279" w14:textId="77777777" w:rsidTr="00476491">
        <w:trPr>
          <w:trHeight w:val="308"/>
        </w:trPr>
        <w:tc>
          <w:tcPr>
            <w:tcW w:w="125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2910A" w14:textId="6D0D3D75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>작성자</w:t>
            </w:r>
          </w:p>
        </w:tc>
        <w:tc>
          <w:tcPr>
            <w:tcW w:w="3677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2DB77" w14:textId="3ABCABDD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ind w:firstLine="75"/>
              <w:jc w:val="left"/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  <w:r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 xml:space="preserve">소속:                      이름: </w:t>
            </w:r>
          </w:p>
        </w:tc>
        <w:tc>
          <w:tcPr>
            <w:tcW w:w="0" w:type="auto"/>
            <w:vMerge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vAlign w:val="center"/>
            <w:hideMark/>
          </w:tcPr>
          <w:p w14:paraId="60EA2BDC" w14:textId="77777777" w:rsidR="000D077E" w:rsidRPr="005120FE" w:rsidRDefault="000D077E" w:rsidP="004764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189A4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A0F93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460AF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DCABB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72168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</w:tr>
      <w:tr w:rsidR="000D077E" w:rsidRPr="005120FE" w14:paraId="45FC3BF1" w14:textId="77777777" w:rsidTr="000D077E">
        <w:trPr>
          <w:trHeight w:val="413"/>
        </w:trPr>
        <w:tc>
          <w:tcPr>
            <w:tcW w:w="125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DAE92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제 목</w:t>
            </w:r>
          </w:p>
        </w:tc>
        <w:tc>
          <w:tcPr>
            <w:tcW w:w="7953" w:type="dxa"/>
            <w:gridSpan w:val="7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EDCE0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</w:tr>
    </w:tbl>
    <w:p w14:paraId="158181FD" w14:textId="77777777" w:rsidR="000D077E" w:rsidRPr="005120FE" w:rsidRDefault="000D077E" w:rsidP="000D077E">
      <w:pPr>
        <w:spacing w:after="0" w:line="240" w:lineRule="auto"/>
        <w:rPr>
          <w:rFonts w:asciiTheme="minorEastAsia" w:hAnsiTheme="minorEastAsia" w:hint="eastAsia"/>
        </w:rPr>
      </w:pPr>
    </w:p>
    <w:tbl>
      <w:tblPr>
        <w:tblpPr w:leftFromText="90" w:rightFromText="142" w:vertAnchor="text"/>
        <w:tblW w:w="91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1014"/>
        <w:gridCol w:w="3058"/>
        <w:gridCol w:w="1701"/>
        <w:gridCol w:w="2448"/>
      </w:tblGrid>
      <w:tr w:rsidR="000D077E" w:rsidRPr="005120FE" w14:paraId="1E10DDF2" w14:textId="77777777" w:rsidTr="000D077E">
        <w:trPr>
          <w:gridAfter w:val="3"/>
          <w:wAfter w:w="7207" w:type="dxa"/>
          <w:trHeight w:val="307"/>
        </w:trPr>
        <w:tc>
          <w:tcPr>
            <w:tcW w:w="1985" w:type="dxa"/>
            <w:gridSpan w:val="2"/>
            <w:shd w:val="clear" w:color="auto" w:fill="FFFFFF"/>
            <w:vAlign w:val="center"/>
            <w:hideMark/>
          </w:tcPr>
          <w:p w14:paraId="6E4311DB" w14:textId="6F0A136B" w:rsidR="000D077E" w:rsidRPr="000D077E" w:rsidRDefault="000D077E" w:rsidP="004764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4"/>
                <w:szCs w:val="24"/>
              </w:rPr>
              <w:t>내용</w:t>
            </w:r>
          </w:p>
        </w:tc>
      </w:tr>
      <w:tr w:rsidR="000D077E" w:rsidRPr="005120FE" w14:paraId="016361E2" w14:textId="77777777" w:rsidTr="000D077E">
        <w:trPr>
          <w:trHeight w:val="377"/>
        </w:trPr>
        <w:tc>
          <w:tcPr>
            <w:tcW w:w="971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F493C" w14:textId="6EFB807C" w:rsidR="000D077E" w:rsidRPr="000D077E" w:rsidRDefault="000D077E" w:rsidP="004764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  <w:r w:rsidRPr="000D077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  <w:t>대상자</w:t>
            </w:r>
          </w:p>
        </w:tc>
        <w:tc>
          <w:tcPr>
            <w:tcW w:w="4072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93EBE" w14:textId="77777777" w:rsidR="000D077E" w:rsidRPr="005120FE" w:rsidRDefault="000D077E" w:rsidP="004764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8BE7D" w14:textId="77777777" w:rsidR="000D077E" w:rsidRPr="000D077E" w:rsidRDefault="000D077E" w:rsidP="004764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  <w:r w:rsidRPr="000D077E">
              <w:rPr>
                <w:rFonts w:asciiTheme="minorEastAsia" w:hAnsiTheme="minorEastAsia" w:cs="굴림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직군/직위/직급</w:t>
            </w:r>
          </w:p>
        </w:tc>
        <w:tc>
          <w:tcPr>
            <w:tcW w:w="2448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0957B" w14:textId="77777777" w:rsidR="000D077E" w:rsidRPr="005120FE" w:rsidRDefault="000D077E" w:rsidP="004764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</w:p>
        </w:tc>
      </w:tr>
      <w:tr w:rsidR="000D077E" w:rsidRPr="005120FE" w14:paraId="764DAF05" w14:textId="77777777" w:rsidTr="000D077E">
        <w:trPr>
          <w:trHeight w:val="377"/>
        </w:trPr>
        <w:tc>
          <w:tcPr>
            <w:tcW w:w="971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ED88B" w14:textId="265EAA5E" w:rsidR="000D077E" w:rsidRPr="000D077E" w:rsidRDefault="000D077E" w:rsidP="004764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  <w:r w:rsidRPr="000D077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  <w:t>소속</w:t>
            </w:r>
          </w:p>
        </w:tc>
        <w:tc>
          <w:tcPr>
            <w:tcW w:w="4072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6243D" w14:textId="77777777" w:rsidR="000D077E" w:rsidRPr="005120FE" w:rsidRDefault="000D077E" w:rsidP="004764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911FF" w14:textId="077D7FDA" w:rsidR="000D077E" w:rsidRPr="000D077E" w:rsidRDefault="000D077E" w:rsidP="004764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  <w:r w:rsidRPr="000D077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  <w:t>사원번호</w:t>
            </w:r>
          </w:p>
        </w:tc>
        <w:tc>
          <w:tcPr>
            <w:tcW w:w="2448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45BAD" w14:textId="77777777" w:rsidR="000D077E" w:rsidRPr="005120FE" w:rsidRDefault="000D077E" w:rsidP="004764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</w:p>
        </w:tc>
      </w:tr>
      <w:tr w:rsidR="000D077E" w:rsidRPr="005120FE" w14:paraId="2EE7FF27" w14:textId="77777777" w:rsidTr="000D077E">
        <w:trPr>
          <w:trHeight w:val="484"/>
        </w:trPr>
        <w:tc>
          <w:tcPr>
            <w:tcW w:w="971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05558" w14:textId="02FF8F54" w:rsidR="000D077E" w:rsidRPr="000D077E" w:rsidRDefault="000D077E" w:rsidP="004764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  <w:r w:rsidRPr="000D077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  <w:t>기간</w:t>
            </w:r>
          </w:p>
        </w:tc>
        <w:tc>
          <w:tcPr>
            <w:tcW w:w="8221" w:type="dxa"/>
            <w:gridSpan w:val="4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6D4A1" w14:textId="1E958C83" w:rsidR="000D077E" w:rsidRPr="000D077E" w:rsidRDefault="000D077E" w:rsidP="000D077E">
            <w:pPr>
              <w:widowControl/>
              <w:autoSpaceDE/>
              <w:autoSpaceDN/>
              <w:spacing w:after="0" w:line="207" w:lineRule="atLeast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0D077E"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>○○○○년 ○○월 ○○일</w:t>
            </w:r>
            <w:r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 xml:space="preserve"> ~ </w:t>
            </w:r>
            <w:r w:rsidRPr="000D077E"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>○○○○년 ○○월 ○○일까지</w:t>
            </w:r>
            <w:r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 xml:space="preserve"> (</w:t>
            </w:r>
            <w:r w:rsidRPr="000D077E"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>○○</w:t>
            </w:r>
            <w:r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>일간)</w:t>
            </w:r>
          </w:p>
        </w:tc>
      </w:tr>
      <w:tr w:rsidR="000D077E" w:rsidRPr="005120FE" w14:paraId="2D39B1BE" w14:textId="77777777" w:rsidTr="000D077E">
        <w:trPr>
          <w:trHeight w:val="5963"/>
        </w:trPr>
        <w:tc>
          <w:tcPr>
            <w:tcW w:w="0" w:type="auto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vAlign w:val="center"/>
            <w:hideMark/>
          </w:tcPr>
          <w:p w14:paraId="22206474" w14:textId="50B68433" w:rsidR="000D077E" w:rsidRPr="000D077E" w:rsidRDefault="000D077E" w:rsidP="000D077E">
            <w:pPr>
              <w:widowControl/>
              <w:wordWrap/>
              <w:autoSpaceDE/>
              <w:autoSpaceDN/>
              <w:spacing w:after="0" w:line="207" w:lineRule="atLeast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  <w:proofErr w:type="spellStart"/>
            <w:r w:rsidRPr="000D077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  <w:t>시유</w:t>
            </w:r>
            <w:proofErr w:type="spellEnd"/>
          </w:p>
        </w:tc>
        <w:tc>
          <w:tcPr>
            <w:tcW w:w="8221" w:type="dxa"/>
            <w:gridSpan w:val="4"/>
            <w:tcBorders>
              <w:top w:val="single" w:sz="6" w:space="0" w:color="9C9C9C"/>
              <w:left w:val="single" w:sz="6" w:space="0" w:color="9C9C9C"/>
              <w:right w:val="single" w:sz="6" w:space="0" w:color="9C9C9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ACFFB" w14:textId="511C50D8" w:rsidR="000D077E" w:rsidRPr="005120FE" w:rsidRDefault="000D077E" w:rsidP="00FB5BCF">
            <w:pPr>
              <w:spacing w:after="0" w:line="207" w:lineRule="atLeast"/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</w:pPr>
          </w:p>
        </w:tc>
      </w:tr>
      <w:tr w:rsidR="000D077E" w:rsidRPr="005120FE" w14:paraId="69B71486" w14:textId="77777777" w:rsidTr="00476491">
        <w:trPr>
          <w:trHeight w:val="555"/>
        </w:trPr>
        <w:tc>
          <w:tcPr>
            <w:tcW w:w="971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5B220" w14:textId="77777777" w:rsidR="000D077E" w:rsidRPr="005120FE" w:rsidRDefault="000D077E" w:rsidP="004764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333333"/>
                <w:spacing w:val="-8"/>
                <w:kern w:val="0"/>
                <w:sz w:val="18"/>
                <w:szCs w:val="18"/>
              </w:rPr>
              <w:t>비고</w:t>
            </w:r>
          </w:p>
        </w:tc>
        <w:tc>
          <w:tcPr>
            <w:tcW w:w="8221" w:type="dxa"/>
            <w:gridSpan w:val="4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BB5AE" w14:textId="77777777" w:rsidR="000D077E" w:rsidRDefault="000D077E" w:rsidP="000D077E">
            <w:pPr>
              <w:pStyle w:val="a6"/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0D077E"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 xml:space="preserve">신청기한이 1주일 이상일 경우 진단서 </w:t>
            </w:r>
            <w:r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>첨부 부탁드립니다.</w:t>
            </w:r>
          </w:p>
          <w:p w14:paraId="5F5F651E" w14:textId="0F16D291" w:rsidR="000D077E" w:rsidRPr="000D077E" w:rsidRDefault="000D077E" w:rsidP="000D077E">
            <w:pPr>
              <w:pStyle w:val="a6"/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</w:pPr>
          </w:p>
        </w:tc>
      </w:tr>
    </w:tbl>
    <w:p w14:paraId="78A0052D" w14:textId="77777777" w:rsidR="00C71251" w:rsidRDefault="00C71251"/>
    <w:sectPr w:rsidR="00C7125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14A48"/>
    <w:multiLevelType w:val="hybridMultilevel"/>
    <w:tmpl w:val="9AFA05E6"/>
    <w:lvl w:ilvl="0" w:tplc="6186AABC"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2592C86"/>
    <w:multiLevelType w:val="hybridMultilevel"/>
    <w:tmpl w:val="500EB266"/>
    <w:lvl w:ilvl="0" w:tplc="60E808F0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362557600">
    <w:abstractNumId w:val="0"/>
  </w:num>
  <w:num w:numId="2" w16cid:durableId="1973124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7E"/>
    <w:rsid w:val="000D077E"/>
    <w:rsid w:val="003C585F"/>
    <w:rsid w:val="0079610E"/>
    <w:rsid w:val="008278B4"/>
    <w:rsid w:val="00844058"/>
    <w:rsid w:val="00856463"/>
    <w:rsid w:val="00C7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2392A"/>
  <w15:chartTrackingRefBased/>
  <w15:docId w15:val="{9F4341BD-D1FD-40BC-936B-2DE2951D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7E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Theme="minorHAnsi"/>
      <w:sz w:val="20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D07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0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D0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D07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D07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D07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D07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D07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D07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D07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D07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D077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0D07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D07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D07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D07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D07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D07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D07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D0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D0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D0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D0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D077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D077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D077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D0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D077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D07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박병규</dc:creator>
  <cp:keywords/>
  <dc:description/>
  <cp:lastModifiedBy>Michael 박병규</cp:lastModifiedBy>
  <cp:revision>1</cp:revision>
  <dcterms:created xsi:type="dcterms:W3CDTF">2024-11-07T10:41:00Z</dcterms:created>
  <dcterms:modified xsi:type="dcterms:W3CDTF">2024-11-07T10:50:00Z</dcterms:modified>
</cp:coreProperties>
</file>