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CD53" w14:textId="6BC2250A" w:rsidR="001173FB" w:rsidRDefault="001173FB" w:rsidP="001173FB">
      <w:pPr>
        <w:spacing w:line="240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hAnsiTheme="minorEastAsia" w:hint="eastAsia"/>
          <w:b/>
          <w:bCs/>
          <w:sz w:val="36"/>
          <w:szCs w:val="40"/>
        </w:rPr>
        <w:t>출</w:t>
      </w:r>
      <w:r>
        <w:rPr>
          <w:rFonts w:asciiTheme="minorEastAsia" w:hAnsiTheme="minorEastAsia" w:hint="eastAsia"/>
          <w:b/>
          <w:bCs/>
          <w:sz w:val="36"/>
          <w:szCs w:val="40"/>
        </w:rPr>
        <w:t xml:space="preserve"> </w:t>
      </w:r>
      <w:r>
        <w:rPr>
          <w:rFonts w:asciiTheme="minorEastAsia" w:hAnsiTheme="minorEastAsia" w:hint="eastAsia"/>
          <w:b/>
          <w:bCs/>
          <w:sz w:val="36"/>
          <w:szCs w:val="40"/>
        </w:rPr>
        <w:t>장</w:t>
      </w:r>
      <w:r>
        <w:rPr>
          <w:rFonts w:asciiTheme="minorEastAsia" w:hAnsiTheme="minorEastAsia" w:hint="eastAsia"/>
          <w:b/>
          <w:bCs/>
          <w:sz w:val="36"/>
          <w:szCs w:val="40"/>
        </w:rPr>
        <w:t xml:space="preserve"> 신 청 서</w:t>
      </w:r>
    </w:p>
    <w:tbl>
      <w:tblPr>
        <w:tblW w:w="9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414"/>
        <w:gridCol w:w="577"/>
        <w:gridCol w:w="792"/>
        <w:gridCol w:w="792"/>
        <w:gridCol w:w="792"/>
        <w:gridCol w:w="792"/>
        <w:gridCol w:w="794"/>
      </w:tblGrid>
      <w:tr w:rsidR="001173FB" w:rsidRPr="005120FE" w14:paraId="2D5A7D8D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B283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문서번호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F865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2C5B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결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재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C8E0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7CC2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BECA1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A146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CA8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1173FB" w:rsidRPr="005120FE" w14:paraId="1880A757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F6244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작 성 일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98E97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1FA00010" w14:textId="77777777" w:rsidR="001173FB" w:rsidRPr="005120FE" w:rsidRDefault="001173FB" w:rsidP="00AA06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F2B0C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33EE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11210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ECA1A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C1C90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1173FB" w:rsidRPr="005120FE" w14:paraId="1D69F56F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852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발신부서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10D20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5E0143F0" w14:textId="77777777" w:rsidR="001173FB" w:rsidRPr="005120FE" w:rsidRDefault="001173FB" w:rsidP="00AA06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83AAE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2602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F2439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D5E2B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2920E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1173FB" w:rsidRPr="005120FE" w14:paraId="455AD3CA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6EB5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수</w:t>
            </w: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신부서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8BEE3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FFF5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합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의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064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D05C6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34A54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76AB6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74B3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1173FB" w:rsidRPr="005120FE" w14:paraId="7C0047C3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BC147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참조부서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292EA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33BAF7D8" w14:textId="77777777" w:rsidR="001173FB" w:rsidRPr="005120FE" w:rsidRDefault="001173FB" w:rsidP="00AA06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2F555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A8BE2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13F2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299D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87228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1173FB" w:rsidRPr="005120FE" w14:paraId="44336B07" w14:textId="77777777" w:rsidTr="009A50D7">
        <w:trPr>
          <w:trHeight w:val="308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DFEE0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작성자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794BE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소속:                      이름: 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0BD20DCD" w14:textId="77777777" w:rsidR="001173FB" w:rsidRPr="005120FE" w:rsidRDefault="001173FB" w:rsidP="00AA06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81D9C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9C9F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96D61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6188D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8ABCC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1173FB" w:rsidRPr="005120FE" w14:paraId="5D0853F7" w14:textId="77777777" w:rsidTr="009A50D7">
        <w:trPr>
          <w:trHeight w:val="413"/>
          <w:jc w:val="center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DD50C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제 목</w:t>
            </w:r>
          </w:p>
        </w:tc>
        <w:tc>
          <w:tcPr>
            <w:tcW w:w="7953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2D73E" w14:textId="77777777" w:rsidR="001173FB" w:rsidRPr="005120FE" w:rsidRDefault="001173FB" w:rsidP="00AA06AF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</w:tbl>
    <w:p w14:paraId="238A20E5" w14:textId="77777777" w:rsidR="001173FB" w:rsidRPr="005120FE" w:rsidRDefault="001173FB" w:rsidP="001173FB">
      <w:pPr>
        <w:spacing w:after="0" w:line="240" w:lineRule="auto"/>
        <w:rPr>
          <w:rFonts w:asciiTheme="minorEastAsia" w:hAnsiTheme="minorEastAsia"/>
        </w:rPr>
      </w:pPr>
    </w:p>
    <w:tbl>
      <w:tblPr>
        <w:tblW w:w="921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2"/>
        <w:gridCol w:w="1190"/>
        <w:gridCol w:w="1512"/>
        <w:gridCol w:w="236"/>
        <w:gridCol w:w="1276"/>
        <w:gridCol w:w="284"/>
        <w:gridCol w:w="3118"/>
      </w:tblGrid>
      <w:tr w:rsidR="001173FB" w:rsidRPr="005120FE" w14:paraId="3978482E" w14:textId="77777777" w:rsidTr="009A50D7">
        <w:trPr>
          <w:gridAfter w:val="6"/>
          <w:wAfter w:w="7616" w:type="dxa"/>
          <w:trHeight w:val="307"/>
          <w:jc w:val="center"/>
        </w:trPr>
        <w:tc>
          <w:tcPr>
            <w:tcW w:w="1598" w:type="dxa"/>
            <w:gridSpan w:val="2"/>
            <w:shd w:val="clear" w:color="auto" w:fill="FFFFFF"/>
            <w:vAlign w:val="center"/>
            <w:hideMark/>
          </w:tcPr>
          <w:p w14:paraId="051CB5D4" w14:textId="77777777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4"/>
                <w:szCs w:val="24"/>
              </w:rPr>
              <w:t>내용</w:t>
            </w:r>
          </w:p>
        </w:tc>
      </w:tr>
      <w:tr w:rsidR="001173FB" w:rsidRPr="005120FE" w14:paraId="5BD0FBD1" w14:textId="77777777" w:rsidTr="009A50D7">
        <w:trPr>
          <w:trHeight w:val="377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CF19" w14:textId="1B0117AD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줄장자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C961" w14:textId="77777777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32CE" w14:textId="5B800867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직</w:t>
            </w:r>
            <w:r>
              <w:rPr>
                <w:rFonts w:asciiTheme="minorEastAsia" w:hAnsiTheme="minorEastAsia" w:cs="굴림" w:hint="eastAsia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책</w:t>
            </w:r>
            <w:r w:rsidRPr="000D077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/직위/직급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D4E4" w14:textId="77777777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1173FB" w:rsidRPr="005120FE" w14:paraId="19ECBB38" w14:textId="77777777" w:rsidTr="009A50D7">
        <w:trPr>
          <w:trHeight w:val="377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5FEE" w14:textId="77777777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소속</w:t>
            </w:r>
          </w:p>
        </w:tc>
        <w:tc>
          <w:tcPr>
            <w:tcW w:w="3260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39F4" w14:textId="77777777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0F4B" w14:textId="77777777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사원번호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9F4A" w14:textId="77777777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1173FB" w:rsidRPr="005120FE" w14:paraId="20CB2D4A" w14:textId="77777777" w:rsidTr="009A50D7">
        <w:trPr>
          <w:trHeight w:val="377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0506" w14:textId="0D203092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출장목적</w:t>
            </w:r>
          </w:p>
        </w:tc>
        <w:tc>
          <w:tcPr>
            <w:tcW w:w="3260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7B11" w14:textId="77777777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0461" w14:textId="6DD58497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세부목적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E8D6" w14:textId="658C92E9" w:rsidR="001173FB" w:rsidRPr="005120F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1173FB" w:rsidRPr="005120FE" w14:paraId="1F2E14D3" w14:textId="77777777" w:rsidTr="009A50D7">
        <w:trPr>
          <w:trHeight w:val="484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B359" w14:textId="419F75A1" w:rsidR="001173FB" w:rsidRPr="000D077E" w:rsidRDefault="001173FB" w:rsidP="009A50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출장</w:t>
            </w: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기간</w:t>
            </w:r>
          </w:p>
        </w:tc>
        <w:tc>
          <w:tcPr>
            <w:tcW w:w="7938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2DCF" w14:textId="77777777" w:rsidR="001173FB" w:rsidRPr="000D077E" w:rsidRDefault="001173FB" w:rsidP="009A50D7">
            <w:pPr>
              <w:widowControl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~ 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○○일까지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(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일간)</w:t>
            </w:r>
          </w:p>
        </w:tc>
      </w:tr>
      <w:tr w:rsidR="009A50D7" w:rsidRPr="005120FE" w14:paraId="72A52160" w14:textId="77777777" w:rsidTr="009A50D7">
        <w:trPr>
          <w:trHeight w:val="441"/>
          <w:jc w:val="center"/>
        </w:trPr>
        <w:tc>
          <w:tcPr>
            <w:tcW w:w="1276" w:type="dxa"/>
            <w:vMerge w:val="restart"/>
            <w:tcBorders>
              <w:top w:val="single" w:sz="6" w:space="0" w:color="9C9C9C"/>
              <w:left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02DCC285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참고사항</w:t>
            </w: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1C8A" w14:textId="2BA0A3F7" w:rsidR="009A50D7" w:rsidRPr="009A50D7" w:rsidRDefault="009A50D7" w:rsidP="009A50D7">
            <w:pPr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9A50D7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지역구분</w:t>
            </w:r>
          </w:p>
        </w:tc>
        <w:tc>
          <w:tcPr>
            <w:tcW w:w="151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7CCDA655" w14:textId="66E0DAC2" w:rsidR="009A50D7" w:rsidRPr="009A50D7" w:rsidRDefault="009A50D7" w:rsidP="009A50D7">
            <w:pPr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9A50D7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출장지</w:t>
            </w: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787300AA" w14:textId="0950D943" w:rsidR="009A50D7" w:rsidRPr="009A50D7" w:rsidRDefault="009A50D7" w:rsidP="009A50D7">
            <w:pPr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9A50D7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방문지</w:t>
            </w:r>
          </w:p>
        </w:tc>
        <w:tc>
          <w:tcPr>
            <w:tcW w:w="340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1E064C2D" w14:textId="24639E91" w:rsidR="009A50D7" w:rsidRPr="009A50D7" w:rsidRDefault="009A50D7" w:rsidP="009A50D7">
            <w:pPr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9A50D7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출장기간</w:t>
            </w:r>
          </w:p>
        </w:tc>
      </w:tr>
      <w:tr w:rsidR="009A50D7" w:rsidRPr="005120FE" w14:paraId="067F3BD3" w14:textId="77777777" w:rsidTr="009A50D7">
        <w:trPr>
          <w:trHeight w:val="850"/>
          <w:jc w:val="center"/>
        </w:trPr>
        <w:tc>
          <w:tcPr>
            <w:tcW w:w="1276" w:type="dxa"/>
            <w:vMerge/>
            <w:tcBorders>
              <w:left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3C87C862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F220" w14:textId="4F4F1D43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</w:pPr>
            <w:r w:rsidRPr="009A50D7"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  <w:t>국내/해외</w:t>
            </w:r>
          </w:p>
        </w:tc>
        <w:tc>
          <w:tcPr>
            <w:tcW w:w="151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40F4A57E" w14:textId="3FD3778A" w:rsidR="009A50D7" w:rsidRPr="009A50D7" w:rsidRDefault="00053BA1" w:rsidP="009A50D7">
            <w:pPr>
              <w:spacing w:after="0" w:line="207" w:lineRule="atLeast"/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  <w:t xml:space="preserve"> 홍콩</w:t>
            </w: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047DB3E2" w14:textId="09DEE5BB" w:rsidR="009A50D7" w:rsidRPr="009A50D7" w:rsidRDefault="00053BA1" w:rsidP="00053BA1">
            <w:pPr>
              <w:spacing w:after="0" w:line="207" w:lineRule="atLeast"/>
              <w:ind w:firstLineChars="100" w:firstLine="152"/>
              <w:rPr>
                <w:rFonts w:asciiTheme="minorEastAsia" w:hAnsiTheme="minorEastAsia" w:cs="굴림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  <w:t>아시아/중동</w:t>
            </w:r>
          </w:p>
        </w:tc>
        <w:tc>
          <w:tcPr>
            <w:tcW w:w="340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401F2946" w14:textId="2A968B66" w:rsidR="009A50D7" w:rsidRPr="009A50D7" w:rsidRDefault="00053BA1" w:rsidP="009A50D7">
            <w:pPr>
              <w:spacing w:after="0" w:line="207" w:lineRule="atLeast"/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BFBFBF" w:themeColor="background1" w:themeShade="BF"/>
                <w:spacing w:val="-8"/>
                <w:kern w:val="0"/>
                <w:sz w:val="16"/>
                <w:szCs w:val="16"/>
              </w:rPr>
              <w:t xml:space="preserve"> 2024.00.00 ~ 2024.00.00까지 (00박00일)</w:t>
            </w:r>
          </w:p>
        </w:tc>
      </w:tr>
      <w:tr w:rsidR="009A50D7" w:rsidRPr="005120FE" w14:paraId="32D46FBB" w14:textId="77777777" w:rsidTr="009A50D7">
        <w:trPr>
          <w:trHeight w:val="850"/>
          <w:jc w:val="center"/>
        </w:trPr>
        <w:tc>
          <w:tcPr>
            <w:tcW w:w="1276" w:type="dxa"/>
            <w:vMerge/>
            <w:tcBorders>
              <w:left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5A26B583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5F52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4F16AB93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33C0F7A0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1A0E54B5" w14:textId="5749A114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</w:tr>
      <w:tr w:rsidR="009A50D7" w:rsidRPr="005120FE" w14:paraId="18947A0F" w14:textId="77777777" w:rsidTr="009A50D7">
        <w:trPr>
          <w:trHeight w:val="850"/>
          <w:jc w:val="center"/>
        </w:trPr>
        <w:tc>
          <w:tcPr>
            <w:tcW w:w="1276" w:type="dxa"/>
            <w:vMerge/>
            <w:tcBorders>
              <w:left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1ACF39D2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1F56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71302A0A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5FC9AEF4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1AE9DB73" w14:textId="7072C60F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</w:tr>
      <w:tr w:rsidR="009A50D7" w:rsidRPr="005120FE" w14:paraId="3697EF84" w14:textId="77777777" w:rsidTr="009A50D7">
        <w:trPr>
          <w:trHeight w:val="850"/>
          <w:jc w:val="center"/>
        </w:trPr>
        <w:tc>
          <w:tcPr>
            <w:tcW w:w="1276" w:type="dxa"/>
            <w:vMerge/>
            <w:tcBorders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131B5C88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D5D6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22616310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0D221B02" w14:textId="77777777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1BB98109" w14:textId="6B5959FB" w:rsidR="009A50D7" w:rsidRPr="009A50D7" w:rsidRDefault="009A50D7" w:rsidP="009A50D7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6"/>
                <w:szCs w:val="16"/>
              </w:rPr>
            </w:pPr>
          </w:p>
        </w:tc>
      </w:tr>
      <w:tr w:rsidR="009A50D7" w:rsidRPr="005120FE" w14:paraId="3C429450" w14:textId="77777777" w:rsidTr="009A50D7">
        <w:trPr>
          <w:trHeight w:val="1536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51880E79" w14:textId="77777777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최종</w:t>
            </w:r>
          </w:p>
          <w:p w14:paraId="16929D93" w14:textId="514C27DA" w:rsid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예상 소요금액</w:t>
            </w:r>
          </w:p>
        </w:tc>
        <w:tc>
          <w:tcPr>
            <w:tcW w:w="7938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DD6F" w14:textId="3630927E" w:rsidR="009A50D7" w:rsidRPr="009A50D7" w:rsidRDefault="009A50D7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4"/>
                <w:szCs w:val="14"/>
                <w14:ligatures w14:val="none"/>
              </w:rPr>
            </w:pP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 xml:space="preserve"> \ 0,000,000원 </w:t>
            </w:r>
          </w:p>
        </w:tc>
      </w:tr>
      <w:tr w:rsidR="009A50D7" w:rsidRPr="005120FE" w14:paraId="5A5AF13C" w14:textId="77777777" w:rsidTr="009A50D7">
        <w:trPr>
          <w:trHeight w:val="1828"/>
          <w:jc w:val="center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4" w:space="0" w:color="auto"/>
              <w:right w:val="single" w:sz="6" w:space="0" w:color="9C9C9C"/>
            </w:tcBorders>
            <w:shd w:val="clear" w:color="auto" w:fill="ECF4FE"/>
            <w:vAlign w:val="center"/>
          </w:tcPr>
          <w:p w14:paraId="6B707403" w14:textId="01495B70" w:rsidR="009A50D7" w:rsidRPr="009A50D7" w:rsidRDefault="009A50D7" w:rsidP="009A50D7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비고</w:t>
            </w:r>
          </w:p>
        </w:tc>
        <w:tc>
          <w:tcPr>
            <w:tcW w:w="7938" w:type="dxa"/>
            <w:gridSpan w:val="7"/>
            <w:tcBorders>
              <w:top w:val="single" w:sz="6" w:space="0" w:color="9C9C9C"/>
              <w:left w:val="single" w:sz="6" w:space="0" w:color="9C9C9C"/>
              <w:bottom w:val="single" w:sz="4" w:space="0" w:color="auto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04B2" w14:textId="77777777" w:rsidR="009A50D7" w:rsidRDefault="009A50D7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</w:pP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1. 출장 전 출장계획서를 작성 후 반드시 첨부 부탁드립니다.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br/>
              <w:t>2. 숙박비, 식대, 교통비, 통신비, 접대비 등 사용 예상 비용을 세부적으로 기재 부탁드립니다.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3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. 공항이동 등의 비용은 교통비 예산에 포함됩니다.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4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. 해외출장 사전품의서는 출장 2주일 전까지 </w:t>
            </w:r>
            <w:proofErr w:type="spellStart"/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상신하는</w:t>
            </w:r>
            <w:proofErr w:type="spellEnd"/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> 것을 원칙으로 합니다.</w:t>
            </w:r>
            <w:r w:rsidRPr="009A50D7"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454646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541F9318" w14:textId="53336CC2" w:rsidR="009A50D7" w:rsidRPr="009A50D7" w:rsidRDefault="009A50D7" w:rsidP="009A5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54646"/>
                <w:kern w:val="0"/>
                <w:sz w:val="18"/>
                <w:szCs w:val="18"/>
                <w14:ligatures w14:val="none"/>
              </w:rPr>
            </w:pPr>
            <w:r w:rsidRPr="009A50D7">
              <w:rPr>
                <w:rFonts w:ascii="맑은 고딕" w:eastAsia="맑은 고딕" w:hAnsi="맑은 고딕" w:cs="굴림" w:hint="eastAsia"/>
                <w:color w:val="454646"/>
                <w:kern w:val="0"/>
                <w:sz w:val="16"/>
                <w:szCs w:val="16"/>
                <w14:ligatures w14:val="none"/>
              </w:rPr>
              <w:t xml:space="preserve">  * </w:t>
            </w:r>
            <w:proofErr w:type="gramStart"/>
            <w:r w:rsidRPr="009A50D7">
              <w:rPr>
                <w:rFonts w:ascii="맑은 고딕" w:eastAsia="맑은 고딕" w:hAnsi="맑은 고딕" w:cs="굴림" w:hint="eastAsia"/>
                <w:color w:val="454646"/>
                <w:kern w:val="0"/>
                <w:sz w:val="16"/>
                <w:szCs w:val="16"/>
                <w14:ligatures w14:val="none"/>
              </w:rPr>
              <w:t>출장</w:t>
            </w:r>
            <w:r w:rsidRPr="009A50D7">
              <w:rPr>
                <w:rFonts w:ascii="맑은 고딕" w:eastAsia="맑은 고딕" w:hAnsi="맑은 고딕" w:cs="굴림" w:hint="eastAsia"/>
                <w:color w:val="454646"/>
                <w:kern w:val="0"/>
                <w:sz w:val="16"/>
                <w:szCs w:val="16"/>
                <w14:ligatures w14:val="none"/>
              </w:rPr>
              <w:t>담당자 :</w:t>
            </w:r>
            <w:proofErr w:type="gramEnd"/>
            <w:r w:rsidRPr="009A50D7">
              <w:rPr>
                <w:rFonts w:ascii="맑은 고딕" w:eastAsia="맑은 고딕" w:hAnsi="맑은 고딕" w:cs="굴림" w:hint="eastAsia"/>
                <w:color w:val="45464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A50D7">
              <w:rPr>
                <w:rFonts w:ascii="맑은 고딕" w:eastAsia="맑은 고딕" w:hAnsi="맑은 고딕" w:cs="굴림" w:hint="eastAsia"/>
                <w:color w:val="454646"/>
                <w:kern w:val="0"/>
                <w:sz w:val="16"/>
                <w:szCs w:val="16"/>
                <w14:ligatures w14:val="none"/>
              </w:rPr>
              <w:t>00000팀 홍길동</w:t>
            </w:r>
          </w:p>
        </w:tc>
      </w:tr>
    </w:tbl>
    <w:p w14:paraId="7C118DA8" w14:textId="77777777" w:rsidR="00C71251" w:rsidRDefault="00C71251" w:rsidP="009A50D7">
      <w:pPr>
        <w:rPr>
          <w:rFonts w:hint="eastAsia"/>
        </w:rPr>
      </w:pPr>
    </w:p>
    <w:sectPr w:rsidR="00C712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FB"/>
    <w:rsid w:val="00053BA1"/>
    <w:rsid w:val="001173FB"/>
    <w:rsid w:val="003C585F"/>
    <w:rsid w:val="0079610E"/>
    <w:rsid w:val="008278B4"/>
    <w:rsid w:val="00844058"/>
    <w:rsid w:val="00854335"/>
    <w:rsid w:val="009A50D7"/>
    <w:rsid w:val="00C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0D75"/>
  <w15:chartTrackingRefBased/>
  <w15:docId w15:val="{37F167EA-E91C-4F4C-9577-FDAAAF2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3FB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73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7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73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73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73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73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73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73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73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173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173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173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173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1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7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17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173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73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73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173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73F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A50D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1</cp:revision>
  <dcterms:created xsi:type="dcterms:W3CDTF">2024-11-08T01:38:00Z</dcterms:created>
  <dcterms:modified xsi:type="dcterms:W3CDTF">2024-11-08T02:03:00Z</dcterms:modified>
</cp:coreProperties>
</file>