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BCD53" w14:textId="4709FD8C" w:rsidR="001173FB" w:rsidRDefault="001173FB" w:rsidP="001173FB">
      <w:pPr>
        <w:spacing w:line="240" w:lineRule="auto"/>
        <w:jc w:val="center"/>
        <w:rPr>
          <w:rFonts w:asciiTheme="minorEastAsia" w:hAnsiTheme="minorEastAsia"/>
          <w:b/>
          <w:bCs/>
          <w:sz w:val="36"/>
          <w:szCs w:val="40"/>
        </w:rPr>
      </w:pPr>
      <w:r>
        <w:rPr>
          <w:rFonts w:asciiTheme="minorEastAsia" w:hAnsiTheme="minorEastAsia" w:hint="eastAsia"/>
          <w:b/>
          <w:bCs/>
          <w:sz w:val="36"/>
          <w:szCs w:val="40"/>
        </w:rPr>
        <w:t xml:space="preserve">출 장 </w:t>
      </w:r>
      <w:r w:rsidR="0059019D">
        <w:rPr>
          <w:rFonts w:asciiTheme="minorEastAsia" w:hAnsiTheme="minorEastAsia" w:hint="eastAsia"/>
          <w:b/>
          <w:bCs/>
          <w:sz w:val="36"/>
          <w:szCs w:val="40"/>
        </w:rPr>
        <w:t>보</w:t>
      </w:r>
      <w:r>
        <w:rPr>
          <w:rFonts w:asciiTheme="minorEastAsia" w:hAnsiTheme="minorEastAsia" w:hint="eastAsia"/>
          <w:b/>
          <w:bCs/>
          <w:sz w:val="36"/>
          <w:szCs w:val="40"/>
        </w:rPr>
        <w:t xml:space="preserve"> </w:t>
      </w:r>
      <w:r w:rsidR="0059019D">
        <w:rPr>
          <w:rFonts w:asciiTheme="minorEastAsia" w:hAnsiTheme="minorEastAsia" w:hint="eastAsia"/>
          <w:b/>
          <w:bCs/>
          <w:sz w:val="36"/>
          <w:szCs w:val="40"/>
        </w:rPr>
        <w:t xml:space="preserve">고 </w:t>
      </w:r>
      <w:r>
        <w:rPr>
          <w:rFonts w:asciiTheme="minorEastAsia" w:hAnsiTheme="minorEastAsia" w:hint="eastAsia"/>
          <w:b/>
          <w:bCs/>
          <w:sz w:val="36"/>
          <w:szCs w:val="40"/>
        </w:rPr>
        <w:t>서</w:t>
      </w:r>
    </w:p>
    <w:tbl>
      <w:tblPr>
        <w:tblW w:w="920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3414"/>
        <w:gridCol w:w="577"/>
        <w:gridCol w:w="792"/>
        <w:gridCol w:w="792"/>
        <w:gridCol w:w="792"/>
        <w:gridCol w:w="792"/>
        <w:gridCol w:w="794"/>
      </w:tblGrid>
      <w:tr w:rsidR="001173FB" w:rsidRPr="005120FE" w14:paraId="2D5A7D8D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0B283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문서번호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CF86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22C5B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결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재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C8E0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17CC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FBECA1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B1A146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4CA8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1880A757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F6244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작 성 일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98E97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1FA00010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F2B0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933EE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E1121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ECA1A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1C1C9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1D69F56F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A0852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발신부서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10D2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5E0143F0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83AA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0260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F2439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D5E2B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2920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1173FB" w:rsidRPr="005120FE" w14:paraId="455AD3CA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F96EB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수</w:t>
            </w: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신부서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8BEE3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5FFFF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합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의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B064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5D05C6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34A54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76AB6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574B3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7C0047C3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BC147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참조부서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292EA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33BAF7D8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C2F55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A8BE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E513F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299D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8722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44336B07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CDFEE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작성자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794B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소속:                      이름: 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0BD20DCD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81D9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49C9F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396D61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6188D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8ABC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1173FB" w:rsidRPr="005120FE" w14:paraId="5D0853F7" w14:textId="77777777" w:rsidTr="009A50D7">
        <w:trPr>
          <w:trHeight w:val="413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DD50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제 목</w:t>
            </w:r>
          </w:p>
        </w:tc>
        <w:tc>
          <w:tcPr>
            <w:tcW w:w="7953" w:type="dxa"/>
            <w:gridSpan w:val="7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2D73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</w:tbl>
    <w:p w14:paraId="238A20E5" w14:textId="77777777" w:rsidR="001173FB" w:rsidRPr="005120FE" w:rsidRDefault="001173FB" w:rsidP="001173FB">
      <w:pPr>
        <w:spacing w:after="0" w:line="240" w:lineRule="auto"/>
        <w:rPr>
          <w:rFonts w:asciiTheme="minorEastAsia" w:hAnsiTheme="minorEastAsia"/>
        </w:rPr>
      </w:pPr>
    </w:p>
    <w:tbl>
      <w:tblPr>
        <w:tblW w:w="9214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22"/>
        <w:gridCol w:w="2938"/>
        <w:gridCol w:w="284"/>
        <w:gridCol w:w="1276"/>
        <w:gridCol w:w="3118"/>
      </w:tblGrid>
      <w:tr w:rsidR="001173FB" w:rsidRPr="005120FE" w14:paraId="3978482E" w14:textId="77777777" w:rsidTr="009A50D7">
        <w:trPr>
          <w:gridAfter w:val="4"/>
          <w:wAfter w:w="7616" w:type="dxa"/>
          <w:trHeight w:val="307"/>
          <w:jc w:val="center"/>
        </w:trPr>
        <w:tc>
          <w:tcPr>
            <w:tcW w:w="1598" w:type="dxa"/>
            <w:gridSpan w:val="2"/>
            <w:shd w:val="clear" w:color="auto" w:fill="FFFFFF"/>
            <w:vAlign w:val="center"/>
            <w:hideMark/>
          </w:tcPr>
          <w:p w14:paraId="051CB5D4" w14:textId="7777777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굴림" w:hint="eastAsia"/>
                <w:b/>
                <w:bCs/>
                <w:kern w:val="0"/>
                <w:sz w:val="24"/>
                <w:szCs w:val="24"/>
              </w:rPr>
              <w:t>내용</w:t>
            </w:r>
          </w:p>
        </w:tc>
      </w:tr>
      <w:tr w:rsidR="001173FB" w:rsidRPr="005120FE" w14:paraId="5BD0FBD1" w14:textId="77777777" w:rsidTr="009A50D7">
        <w:trPr>
          <w:trHeight w:val="377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5CF19" w14:textId="58788283" w:rsidR="001173FB" w:rsidRPr="000D077E" w:rsidRDefault="0059019D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</w:t>
            </w:r>
            <w:r w:rsidR="001173FB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자</w:t>
            </w:r>
          </w:p>
        </w:tc>
        <w:tc>
          <w:tcPr>
            <w:tcW w:w="32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6C961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832CE" w14:textId="5B80086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직</w:t>
            </w:r>
            <w:r>
              <w:rPr>
                <w:rFonts w:asciiTheme="minorEastAsia" w:hAnsiTheme="minorEastAsia" w:cs="굴림" w:hint="eastAsia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책</w:t>
            </w:r>
            <w:r w:rsidRPr="000D077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/직위/직급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1D4E4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1173FB" w:rsidRPr="005120FE" w14:paraId="19ECBB38" w14:textId="77777777" w:rsidTr="009A50D7">
        <w:trPr>
          <w:trHeight w:val="377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95FEE" w14:textId="7777777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소속</w:t>
            </w:r>
          </w:p>
        </w:tc>
        <w:tc>
          <w:tcPr>
            <w:tcW w:w="32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239F4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60F4B" w14:textId="7777777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사원번호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59F4A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1173FB" w:rsidRPr="005120FE" w14:paraId="20CB2D4A" w14:textId="77777777" w:rsidTr="009A50D7">
        <w:trPr>
          <w:trHeight w:val="377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0506" w14:textId="0D203092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출장목적</w:t>
            </w:r>
          </w:p>
        </w:tc>
        <w:tc>
          <w:tcPr>
            <w:tcW w:w="32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87B11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0461" w14:textId="6DD5849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세부목적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2E8D6" w14:textId="658C92E9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1173FB" w:rsidRPr="005120FE" w14:paraId="1F2E14D3" w14:textId="77777777" w:rsidTr="009A50D7">
        <w:trPr>
          <w:trHeight w:val="484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B359" w14:textId="419F75A1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</w:t>
            </w: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기간</w:t>
            </w:r>
          </w:p>
        </w:tc>
        <w:tc>
          <w:tcPr>
            <w:tcW w:w="7938" w:type="dxa"/>
            <w:gridSpan w:val="5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42DCF" w14:textId="77777777" w:rsidR="001173FB" w:rsidRPr="000D077E" w:rsidRDefault="001173FB" w:rsidP="009A50D7">
            <w:pPr>
              <w:widowControl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~ 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○○일까지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(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일간)</w:t>
            </w:r>
          </w:p>
        </w:tc>
      </w:tr>
      <w:tr w:rsidR="00CA30CF" w:rsidRPr="005120FE" w14:paraId="72A52160" w14:textId="77777777" w:rsidTr="008E181C">
        <w:trPr>
          <w:trHeight w:val="441"/>
          <w:jc w:val="center"/>
        </w:trPr>
        <w:tc>
          <w:tcPr>
            <w:tcW w:w="1276" w:type="dxa"/>
            <w:vMerge w:val="restart"/>
            <w:tcBorders>
              <w:top w:val="single" w:sz="6" w:space="0" w:color="9C9C9C"/>
              <w:left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02DCC285" w14:textId="0E62CED3" w:rsidR="00CA30CF" w:rsidRDefault="00CA30CF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출장내용</w:t>
            </w:r>
          </w:p>
        </w:tc>
        <w:tc>
          <w:tcPr>
            <w:tcW w:w="7938" w:type="dxa"/>
            <w:gridSpan w:val="5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64C2D" w14:textId="4E6CF0CE" w:rsidR="00CA30CF" w:rsidRPr="009A50D7" w:rsidRDefault="00CA30CF" w:rsidP="009A50D7">
            <w:pPr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실제 출장 기간과 지역을 작성 바랍니다.</w:t>
            </w:r>
          </w:p>
        </w:tc>
      </w:tr>
      <w:tr w:rsidR="0028560B" w:rsidRPr="005120FE" w14:paraId="067F3BD3" w14:textId="77777777" w:rsidTr="00CA30CF">
        <w:trPr>
          <w:trHeight w:val="988"/>
          <w:jc w:val="center"/>
        </w:trPr>
        <w:tc>
          <w:tcPr>
            <w:tcW w:w="1276" w:type="dxa"/>
            <w:vMerge/>
            <w:tcBorders>
              <w:left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3C87C862" w14:textId="77777777" w:rsidR="0028560B" w:rsidRDefault="0028560B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38" w:type="dxa"/>
            <w:gridSpan w:val="5"/>
            <w:tcBorders>
              <w:top w:val="single" w:sz="6" w:space="0" w:color="9C9C9C"/>
              <w:left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2946" w14:textId="279CFF30" w:rsidR="0028560B" w:rsidRPr="009A50D7" w:rsidRDefault="0028560B" w:rsidP="00CA30CF">
            <w:pPr>
              <w:spacing w:after="0" w:line="207" w:lineRule="atLeast"/>
              <w:rPr>
                <w:rFonts w:asciiTheme="minorEastAsia" w:hAnsiTheme="minorEastAsia" w:cs="굴림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</w:pPr>
            <w:r w:rsidRPr="009A50D7"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>국내/해외</w:t>
            </w:r>
            <w:r w:rsidR="00CA30CF"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 xml:space="preserve"> 홍콩</w:t>
            </w:r>
            <w:r w:rsidR="00CA30CF"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>아시아/중동</w:t>
            </w:r>
            <w:r w:rsidR="00CA30CF"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 xml:space="preserve"> 2024.00.00 ~ 2024.00.00까지 (00박00일)</w:t>
            </w:r>
          </w:p>
        </w:tc>
      </w:tr>
      <w:tr w:rsidR="0028560B" w:rsidRPr="005120FE" w14:paraId="51075847" w14:textId="77777777" w:rsidTr="0028560B">
        <w:trPr>
          <w:trHeight w:val="498"/>
          <w:jc w:val="center"/>
        </w:trPr>
        <w:tc>
          <w:tcPr>
            <w:tcW w:w="4820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63085054" w14:textId="45B65C93" w:rsidR="0028560B" w:rsidRDefault="0028560B" w:rsidP="0028560B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신청 시 예상 금액</w:t>
            </w:r>
          </w:p>
        </w:tc>
        <w:tc>
          <w:tcPr>
            <w:tcW w:w="4394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E90D7" w14:textId="7DEDA45A" w:rsidR="0028560B" w:rsidRPr="009A50D7" w:rsidRDefault="0028560B" w:rsidP="002856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실 사용 금액</w:t>
            </w:r>
          </w:p>
        </w:tc>
      </w:tr>
      <w:tr w:rsidR="009A50D7" w:rsidRPr="005120FE" w14:paraId="3C429450" w14:textId="77777777" w:rsidTr="00F80252">
        <w:trPr>
          <w:trHeight w:val="753"/>
          <w:jc w:val="center"/>
        </w:trPr>
        <w:tc>
          <w:tcPr>
            <w:tcW w:w="4820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 w:themeFill="background1"/>
            <w:vAlign w:val="center"/>
          </w:tcPr>
          <w:p w14:paraId="16929D93" w14:textId="05369DE3" w:rsidR="009A50D7" w:rsidRDefault="0028560B" w:rsidP="0028560B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\ 0,000,000원</w:t>
            </w:r>
          </w:p>
        </w:tc>
        <w:tc>
          <w:tcPr>
            <w:tcW w:w="4394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DD6F" w14:textId="753AC4F2" w:rsidR="009A50D7" w:rsidRPr="009A50D7" w:rsidRDefault="009A50D7" w:rsidP="002856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454646"/>
                <w:kern w:val="0"/>
                <w:sz w:val="14"/>
                <w:szCs w:val="14"/>
                <w14:ligatures w14:val="none"/>
              </w:rPr>
            </w:pP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\ 0,000,000원</w:t>
            </w:r>
          </w:p>
        </w:tc>
      </w:tr>
      <w:tr w:rsidR="009A50D7" w:rsidRPr="005120FE" w14:paraId="5A5AF13C" w14:textId="77777777" w:rsidTr="00CA30CF">
        <w:trPr>
          <w:trHeight w:val="4517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4" w:space="0" w:color="auto"/>
              <w:right w:val="single" w:sz="6" w:space="0" w:color="9C9C9C"/>
            </w:tcBorders>
            <w:shd w:val="clear" w:color="auto" w:fill="ECF4FE"/>
            <w:vAlign w:val="center"/>
          </w:tcPr>
          <w:p w14:paraId="6B707403" w14:textId="01495B70" w:rsidR="009A50D7" w:rsidRP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비고</w:t>
            </w:r>
          </w:p>
        </w:tc>
        <w:tc>
          <w:tcPr>
            <w:tcW w:w="7938" w:type="dxa"/>
            <w:gridSpan w:val="5"/>
            <w:tcBorders>
              <w:top w:val="single" w:sz="6" w:space="0" w:color="9C9C9C"/>
              <w:left w:val="single" w:sz="6" w:space="0" w:color="9C9C9C"/>
              <w:bottom w:val="single" w:sz="4" w:space="0" w:color="auto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5FC3E" w14:textId="77777777" w:rsidR="006F00B2" w:rsidRPr="006F00B2" w:rsidRDefault="006F00B2" w:rsidP="006F00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18"/>
                <w:szCs w:val="18"/>
                <w14:ligatures w14:val="none"/>
              </w:rPr>
            </w:pPr>
            <w:r w:rsidRPr="006F00B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*</w:t>
            </w:r>
            <w:r w:rsidRPr="006F00B2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18"/>
                <w:szCs w:val="18"/>
                <w14:ligatures w14:val="none"/>
              </w:rPr>
              <w:t>출장 계획과 실제 출장 내역이 변경된 경우 반드시 출장일정 및 출장지역을 재작성 해주세요</w:t>
            </w:r>
          </w:p>
          <w:p w14:paraId="75FAAF63" w14:textId="77777777" w:rsidR="006F00B2" w:rsidRPr="006F00B2" w:rsidRDefault="006F00B2" w:rsidP="006F00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</w:pPr>
          </w:p>
          <w:p w14:paraId="2D275324" w14:textId="7A04516B" w:rsidR="006F00B2" w:rsidRPr="006F00B2" w:rsidRDefault="006F00B2" w:rsidP="006F00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</w:pPr>
            <w:r w:rsidRPr="006F00B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1. 출장 후 </w:t>
            </w:r>
            <w:r w:rsidR="00F8025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(사후)</w:t>
            </w:r>
            <w:r w:rsidRPr="006F00B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출장</w:t>
            </w:r>
            <w:r w:rsidR="00F8025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6F00B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보고서를 작성 후 반드시 첨부 부탁드립니다.</w:t>
            </w:r>
          </w:p>
          <w:p w14:paraId="0BA522A8" w14:textId="2304E603" w:rsidR="006F00B2" w:rsidRPr="006F00B2" w:rsidRDefault="00F80252" w:rsidP="006F00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2</w:t>
            </w:r>
            <w:r w:rsidR="006F00B2" w:rsidRPr="006F00B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. 예산 대비 세부 사용 금액을 기재해 주셔야 합니다.</w:t>
            </w:r>
          </w:p>
          <w:p w14:paraId="592F2FB7" w14:textId="7C2E3E44" w:rsidR="006F00B2" w:rsidRPr="006F00B2" w:rsidRDefault="00F80252" w:rsidP="006F00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3</w:t>
            </w:r>
            <w:r w:rsidR="006F00B2" w:rsidRPr="006F00B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. 법인카드 사용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 xml:space="preserve"> 시 </w:t>
            </w:r>
            <w:r w:rsidR="006F00B2" w:rsidRPr="006F00B2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내역을 반드시 첨부해 주셔야 합니다.</w:t>
            </w:r>
          </w:p>
          <w:p w14:paraId="07EE04B2" w14:textId="39323131" w:rsidR="009A50D7" w:rsidRDefault="009A50D7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 xml:space="preserve"> </w:t>
            </w:r>
          </w:p>
          <w:p w14:paraId="541F9318" w14:textId="53336CC2" w:rsidR="009A50D7" w:rsidRPr="009A50D7" w:rsidRDefault="009A50D7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454646"/>
                <w:kern w:val="0"/>
                <w:sz w:val="18"/>
                <w:szCs w:val="18"/>
                <w14:ligatures w14:val="none"/>
              </w:rPr>
            </w:pPr>
            <w:r w:rsidRPr="009A50D7">
              <w:rPr>
                <w:rFonts w:ascii="맑은 고딕" w:eastAsia="맑은 고딕" w:hAnsi="맑은 고딕" w:cs="굴림" w:hint="eastAsia"/>
                <w:color w:val="454646"/>
                <w:kern w:val="0"/>
                <w:sz w:val="16"/>
                <w:szCs w:val="16"/>
                <w14:ligatures w14:val="none"/>
              </w:rPr>
              <w:t xml:space="preserve">  * 출장담당자 : 00000팀 홍길동</w:t>
            </w:r>
          </w:p>
        </w:tc>
      </w:tr>
    </w:tbl>
    <w:p w14:paraId="7C118DA8" w14:textId="77777777" w:rsidR="00C71251" w:rsidRDefault="00C71251" w:rsidP="009A50D7"/>
    <w:sectPr w:rsidR="00C712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3FB"/>
    <w:rsid w:val="00053BA1"/>
    <w:rsid w:val="000F1BB8"/>
    <w:rsid w:val="001173FB"/>
    <w:rsid w:val="0028560B"/>
    <w:rsid w:val="00346819"/>
    <w:rsid w:val="003C585F"/>
    <w:rsid w:val="0059019D"/>
    <w:rsid w:val="006F00B2"/>
    <w:rsid w:val="0079610E"/>
    <w:rsid w:val="008278B4"/>
    <w:rsid w:val="00844058"/>
    <w:rsid w:val="00854335"/>
    <w:rsid w:val="009A50D7"/>
    <w:rsid w:val="00C71251"/>
    <w:rsid w:val="00CA30CF"/>
    <w:rsid w:val="00F8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20D75"/>
  <w15:chartTrackingRefBased/>
  <w15:docId w15:val="{37F167EA-E91C-4F4C-9577-FDAAAF2D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3FB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Theme="minorHAnsi"/>
      <w:sz w:val="20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1173F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73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73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73F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73F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73F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73F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73F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73F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173F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173F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173F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173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17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73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173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73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173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73F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173F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73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173F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73FB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9A50D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A5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26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0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62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609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1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89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8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93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8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9</cp:revision>
  <dcterms:created xsi:type="dcterms:W3CDTF">2024-11-08T01:38:00Z</dcterms:created>
  <dcterms:modified xsi:type="dcterms:W3CDTF">2024-11-08T02:58:00Z</dcterms:modified>
</cp:coreProperties>
</file>