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36B6A" w14:textId="3A4C43D2" w:rsidR="000D077E" w:rsidRDefault="000D077E" w:rsidP="000D077E">
      <w:pPr>
        <w:spacing w:after="0" w:line="240" w:lineRule="auto"/>
        <w:jc w:val="center"/>
        <w:rPr>
          <w:rFonts w:asciiTheme="minorEastAsia" w:hAnsiTheme="minorEastAsia"/>
          <w:b/>
          <w:bCs/>
          <w:sz w:val="36"/>
          <w:szCs w:val="40"/>
        </w:rPr>
      </w:pPr>
      <w:r>
        <w:rPr>
          <w:rFonts w:asciiTheme="minorEastAsia" w:hAnsiTheme="minorEastAsia" w:hint="eastAsia"/>
          <w:b/>
          <w:bCs/>
          <w:sz w:val="36"/>
          <w:szCs w:val="40"/>
        </w:rPr>
        <w:t>병 가 신 청 서</w:t>
      </w:r>
    </w:p>
    <w:p w14:paraId="5831BF7F" w14:textId="77777777" w:rsidR="000D077E" w:rsidRPr="005120FE" w:rsidRDefault="000D077E" w:rsidP="000D077E">
      <w:pPr>
        <w:spacing w:after="0" w:line="240" w:lineRule="auto"/>
        <w:jc w:val="center"/>
        <w:rPr>
          <w:rFonts w:asciiTheme="minorEastAsia" w:hAnsiTheme="minorEastAsia" w:hint="eastAsia"/>
          <w:b/>
          <w:bCs/>
          <w:sz w:val="36"/>
          <w:szCs w:val="40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6"/>
        <w:gridCol w:w="3677"/>
        <w:gridCol w:w="314"/>
        <w:gridCol w:w="792"/>
        <w:gridCol w:w="792"/>
        <w:gridCol w:w="792"/>
        <w:gridCol w:w="792"/>
        <w:gridCol w:w="794"/>
      </w:tblGrid>
      <w:tr w:rsidR="000D077E" w:rsidRPr="005120FE" w14:paraId="02BE3F44" w14:textId="77777777" w:rsidTr="00476491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CBAAB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문서번호</w:t>
            </w:r>
          </w:p>
        </w:tc>
        <w:tc>
          <w:tcPr>
            <w:tcW w:w="3677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200F2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314" w:type="dxa"/>
            <w:vMerge w:val="restart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6B210D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결</w:t>
            </w: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br/>
              <w:t>재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FC11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FF999A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B4614B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5448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21D391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0D077E" w:rsidRPr="005120FE" w14:paraId="5F80D01D" w14:textId="77777777" w:rsidTr="00476491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DC22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작 성 일</w:t>
            </w:r>
          </w:p>
        </w:tc>
        <w:tc>
          <w:tcPr>
            <w:tcW w:w="3677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5E6A0C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65174651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F18A49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2EBD5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E3801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2727F3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3467D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0D077E" w:rsidRPr="005120FE" w14:paraId="23568459" w14:textId="77777777" w:rsidTr="00476491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BCD21B" w14:textId="50D302E4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발신부서</w:t>
            </w:r>
          </w:p>
        </w:tc>
        <w:tc>
          <w:tcPr>
            <w:tcW w:w="3677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D55363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23ECE74A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71D20E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44A8F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D4A3C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15A41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439923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  <w:tr w:rsidR="000D077E" w:rsidRPr="005120FE" w14:paraId="19ABEC61" w14:textId="77777777" w:rsidTr="00476491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201064" w14:textId="3E1E3653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333333"/>
                <w:spacing w:val="-8"/>
                <w:kern w:val="0"/>
                <w:sz w:val="18"/>
                <w:szCs w:val="18"/>
              </w:rPr>
              <w:t>수</w:t>
            </w: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신부서</w:t>
            </w:r>
          </w:p>
        </w:tc>
        <w:tc>
          <w:tcPr>
            <w:tcW w:w="3677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19FCC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314" w:type="dxa"/>
            <w:vMerge w:val="restart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C3C4A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합</w:t>
            </w:r>
            <w:r w:rsidRPr="005120F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br/>
              <w:t>의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19B01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45114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672C55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C77F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333CB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0D077E" w:rsidRPr="005120FE" w14:paraId="45B3B8BA" w14:textId="77777777" w:rsidTr="00476491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800CE" w14:textId="6B7BD99A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333333"/>
                <w:spacing w:val="-8"/>
                <w:kern w:val="0"/>
                <w:sz w:val="18"/>
                <w:szCs w:val="18"/>
              </w:rPr>
              <w:t>참조부서</w:t>
            </w:r>
          </w:p>
        </w:tc>
        <w:tc>
          <w:tcPr>
            <w:tcW w:w="3677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63C83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74039BE5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80A4D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FACE1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D8347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619551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  <w:tc>
          <w:tcPr>
            <w:tcW w:w="792" w:type="dxa"/>
            <w:tcBorders>
              <w:top w:val="single" w:sz="6" w:space="0" w:color="9C9C9C"/>
              <w:left w:val="single" w:sz="6" w:space="0" w:color="9C9C9C"/>
              <w:bottom w:val="nil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A2755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Cs w:val="20"/>
              </w:rPr>
            </w:pPr>
            <w:r w:rsidRPr="005120F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Cs w:val="20"/>
              </w:rPr>
              <w:t> </w:t>
            </w:r>
          </w:p>
        </w:tc>
      </w:tr>
      <w:tr w:rsidR="000D077E" w:rsidRPr="005120FE" w14:paraId="37C95279" w14:textId="77777777" w:rsidTr="00476491">
        <w:trPr>
          <w:trHeight w:val="308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2910A" w14:textId="6D0D3D75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작성자</w:t>
            </w:r>
          </w:p>
        </w:tc>
        <w:tc>
          <w:tcPr>
            <w:tcW w:w="3677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42DB77" w14:textId="3ABCABDD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ind w:firstLine="75"/>
              <w:jc w:val="left"/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소속:                      이름: </w:t>
            </w:r>
          </w:p>
        </w:tc>
        <w:tc>
          <w:tcPr>
            <w:tcW w:w="0" w:type="auto"/>
            <w:vMerge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vAlign w:val="center"/>
            <w:hideMark/>
          </w:tcPr>
          <w:p w14:paraId="60EA2BDC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A189A4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2A0F93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A460AF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1DCABB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72168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  <w:tr w:rsidR="000D077E" w:rsidRPr="005120FE" w14:paraId="45FC3BF1" w14:textId="77777777" w:rsidTr="000D077E">
        <w:trPr>
          <w:trHeight w:val="413"/>
        </w:trPr>
        <w:tc>
          <w:tcPr>
            <w:tcW w:w="1256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6DAE92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제 목</w:t>
            </w:r>
          </w:p>
        </w:tc>
        <w:tc>
          <w:tcPr>
            <w:tcW w:w="7953" w:type="dxa"/>
            <w:gridSpan w:val="7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EDCE0" w14:textId="77777777" w:rsidR="000D077E" w:rsidRPr="005120FE" w:rsidRDefault="000D077E" w:rsidP="00476491">
            <w:pPr>
              <w:widowControl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  <w:t> </w:t>
            </w:r>
          </w:p>
        </w:tc>
      </w:tr>
    </w:tbl>
    <w:p w14:paraId="158181FD" w14:textId="77777777" w:rsidR="000D077E" w:rsidRPr="005120FE" w:rsidRDefault="000D077E" w:rsidP="000D077E">
      <w:pPr>
        <w:spacing w:after="0" w:line="240" w:lineRule="auto"/>
        <w:rPr>
          <w:rFonts w:asciiTheme="minorEastAsia" w:hAnsiTheme="minorEastAsia" w:hint="eastAsia"/>
        </w:rPr>
      </w:pPr>
    </w:p>
    <w:tbl>
      <w:tblPr>
        <w:tblpPr w:leftFromText="90" w:rightFromText="142" w:vertAnchor="text"/>
        <w:tblW w:w="91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1014"/>
        <w:gridCol w:w="3058"/>
        <w:gridCol w:w="1701"/>
        <w:gridCol w:w="2448"/>
      </w:tblGrid>
      <w:tr w:rsidR="000D077E" w:rsidRPr="005120FE" w14:paraId="1E10DDF2" w14:textId="77777777" w:rsidTr="000D077E">
        <w:trPr>
          <w:gridAfter w:val="3"/>
          <w:wAfter w:w="7207" w:type="dxa"/>
          <w:trHeight w:val="307"/>
        </w:trPr>
        <w:tc>
          <w:tcPr>
            <w:tcW w:w="1985" w:type="dxa"/>
            <w:gridSpan w:val="2"/>
            <w:shd w:val="clear" w:color="auto" w:fill="FFFFFF"/>
            <w:vAlign w:val="center"/>
            <w:hideMark/>
          </w:tcPr>
          <w:p w14:paraId="6E4311DB" w14:textId="6F0A136B" w:rsidR="000D077E" w:rsidRPr="000D077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굴림" w:hint="eastAsia"/>
                <w:b/>
                <w:bCs/>
                <w:kern w:val="0"/>
                <w:sz w:val="24"/>
                <w:szCs w:val="24"/>
              </w:rPr>
              <w:t>내용</w:t>
            </w:r>
          </w:p>
        </w:tc>
      </w:tr>
      <w:tr w:rsidR="000D077E" w:rsidRPr="005120FE" w14:paraId="016361E2" w14:textId="77777777" w:rsidTr="000D077E">
        <w:trPr>
          <w:trHeight w:val="377"/>
        </w:trPr>
        <w:tc>
          <w:tcPr>
            <w:tcW w:w="971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F493C" w14:textId="6EFB807C" w:rsidR="000D077E" w:rsidRPr="000D077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대상자</w:t>
            </w:r>
          </w:p>
        </w:tc>
        <w:tc>
          <w:tcPr>
            <w:tcW w:w="407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93EBE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8BE7D" w14:textId="77777777" w:rsidR="000D077E" w:rsidRPr="000D077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/>
                <w:b/>
                <w:bCs/>
                <w:color w:val="333333"/>
                <w:spacing w:val="-8"/>
                <w:kern w:val="0"/>
                <w:sz w:val="18"/>
                <w:szCs w:val="18"/>
              </w:rPr>
              <w:t>직군/직위/직급</w:t>
            </w:r>
          </w:p>
        </w:tc>
        <w:tc>
          <w:tcPr>
            <w:tcW w:w="244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0957B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0D077E" w:rsidRPr="005120FE" w14:paraId="764DAF05" w14:textId="77777777" w:rsidTr="000D077E">
        <w:trPr>
          <w:trHeight w:val="377"/>
        </w:trPr>
        <w:tc>
          <w:tcPr>
            <w:tcW w:w="971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ED88B" w14:textId="265EAA5E" w:rsidR="000D077E" w:rsidRPr="000D077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소속</w:t>
            </w:r>
          </w:p>
        </w:tc>
        <w:tc>
          <w:tcPr>
            <w:tcW w:w="4072" w:type="dxa"/>
            <w:gridSpan w:val="2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6243D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911FF" w14:textId="077D7FDA" w:rsidR="000D077E" w:rsidRPr="000D077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사원번호</w:t>
            </w:r>
          </w:p>
        </w:tc>
        <w:tc>
          <w:tcPr>
            <w:tcW w:w="2448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45BAD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0D077E" w:rsidRPr="005120FE" w14:paraId="2EE7FF27" w14:textId="77777777" w:rsidTr="000D077E">
        <w:trPr>
          <w:trHeight w:val="484"/>
        </w:trPr>
        <w:tc>
          <w:tcPr>
            <w:tcW w:w="971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05558" w14:textId="02FF8F54" w:rsidR="000D077E" w:rsidRPr="000D077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기간</w:t>
            </w:r>
          </w:p>
        </w:tc>
        <w:tc>
          <w:tcPr>
            <w:tcW w:w="8221" w:type="dxa"/>
            <w:gridSpan w:val="4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6D4A1" w14:textId="1E958C83" w:rsidR="000D077E" w:rsidRPr="000D077E" w:rsidRDefault="000D077E" w:rsidP="000D077E">
            <w:pPr>
              <w:widowControl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○○○○년 ○○월 ○○일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 ~ </w:t>
            </w: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○○○○년 ○○월 ○○일까지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 (</w:t>
            </w: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○○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일간)</w:t>
            </w:r>
          </w:p>
        </w:tc>
      </w:tr>
      <w:tr w:rsidR="000D077E" w:rsidRPr="005120FE" w14:paraId="2D39B1BE" w14:textId="77777777" w:rsidTr="000D077E">
        <w:trPr>
          <w:trHeight w:val="5963"/>
        </w:trPr>
        <w:tc>
          <w:tcPr>
            <w:tcW w:w="0" w:type="auto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vAlign w:val="center"/>
            <w:hideMark/>
          </w:tcPr>
          <w:p w14:paraId="22206474" w14:textId="50B68433" w:rsidR="000D077E" w:rsidRPr="000D077E" w:rsidRDefault="000D077E" w:rsidP="000D077E">
            <w:pPr>
              <w:widowControl/>
              <w:wordWrap/>
              <w:autoSpaceDE/>
              <w:autoSpaceDN/>
              <w:spacing w:after="0" w:line="207" w:lineRule="atLeast"/>
              <w:jc w:val="center"/>
              <w:rPr>
                <w:rFonts w:asciiTheme="minorEastAsia" w:hAnsiTheme="minorEastAsia" w:cs="굴림"/>
                <w:b/>
                <w:bCs/>
                <w:color w:val="454646"/>
                <w:spacing w:val="-8"/>
                <w:kern w:val="0"/>
                <w:sz w:val="18"/>
                <w:szCs w:val="18"/>
              </w:rPr>
            </w:pPr>
            <w:proofErr w:type="spellStart"/>
            <w:r w:rsidRPr="000D077E">
              <w:rPr>
                <w:rFonts w:asciiTheme="minorEastAsia" w:hAnsiTheme="minorEastAsia" w:cs="굴림" w:hint="eastAsia"/>
                <w:b/>
                <w:bCs/>
                <w:color w:val="454646"/>
                <w:spacing w:val="-8"/>
                <w:kern w:val="0"/>
                <w:sz w:val="18"/>
                <w:szCs w:val="18"/>
              </w:rPr>
              <w:t>시유</w:t>
            </w:r>
            <w:proofErr w:type="spellEnd"/>
          </w:p>
        </w:tc>
        <w:tc>
          <w:tcPr>
            <w:tcW w:w="8221" w:type="dxa"/>
            <w:gridSpan w:val="4"/>
            <w:tcBorders>
              <w:top w:val="single" w:sz="6" w:space="0" w:color="9C9C9C"/>
              <w:left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ACFFB" w14:textId="511C50D8" w:rsidR="000D077E" w:rsidRPr="005120FE" w:rsidRDefault="000D077E" w:rsidP="00FB5BCF">
            <w:pPr>
              <w:spacing w:after="0" w:line="207" w:lineRule="atLeast"/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  <w:tr w:rsidR="000D077E" w:rsidRPr="005120FE" w14:paraId="69B71486" w14:textId="77777777" w:rsidTr="00476491">
        <w:trPr>
          <w:trHeight w:val="555"/>
        </w:trPr>
        <w:tc>
          <w:tcPr>
            <w:tcW w:w="971" w:type="dxa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ECF4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5B220" w14:textId="77777777" w:rsidR="000D077E" w:rsidRPr="005120FE" w:rsidRDefault="000D077E" w:rsidP="004764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5120FE">
              <w:rPr>
                <w:rFonts w:asciiTheme="minorEastAsia" w:hAnsiTheme="minorEastAsia" w:cs="굴림"/>
                <w:color w:val="333333"/>
                <w:spacing w:val="-8"/>
                <w:kern w:val="0"/>
                <w:sz w:val="18"/>
                <w:szCs w:val="18"/>
              </w:rPr>
              <w:t>비고</w:t>
            </w:r>
          </w:p>
        </w:tc>
        <w:tc>
          <w:tcPr>
            <w:tcW w:w="8221" w:type="dxa"/>
            <w:gridSpan w:val="4"/>
            <w:tcBorders>
              <w:top w:val="single" w:sz="6" w:space="0" w:color="9C9C9C"/>
              <w:left w:val="single" w:sz="6" w:space="0" w:color="9C9C9C"/>
              <w:bottom w:val="single" w:sz="6" w:space="0" w:color="9C9C9C"/>
              <w:right w:val="single" w:sz="6" w:space="0" w:color="9C9C9C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BB5AE" w14:textId="77777777" w:rsidR="000D077E" w:rsidRDefault="000D077E" w:rsidP="000D077E">
            <w:pPr>
              <w:pStyle w:val="a6"/>
              <w:widowControl/>
              <w:numPr>
                <w:ilvl w:val="0"/>
                <w:numId w:val="2"/>
              </w:numPr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454646"/>
                <w:spacing w:val="-8"/>
                <w:kern w:val="0"/>
                <w:sz w:val="18"/>
                <w:szCs w:val="18"/>
              </w:rPr>
            </w:pPr>
            <w:r w:rsidRPr="000D077E"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 xml:space="preserve">신청기한이 1주일 이상일 경우 진단서 </w:t>
            </w:r>
            <w:r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  <w:t>첨부 부탁드립니다.</w:t>
            </w:r>
          </w:p>
          <w:p w14:paraId="5F5F651E" w14:textId="0F16D291" w:rsidR="000D077E" w:rsidRPr="000D077E" w:rsidRDefault="000D077E" w:rsidP="000D077E">
            <w:pPr>
              <w:pStyle w:val="a6"/>
              <w:widowControl/>
              <w:numPr>
                <w:ilvl w:val="0"/>
                <w:numId w:val="2"/>
              </w:numPr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 w:hint="eastAsia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</w:tbl>
    <w:p w14:paraId="78A0052D" w14:textId="77777777" w:rsidR="00C71251" w:rsidRDefault="00C71251"/>
    <w:sectPr w:rsidR="00C712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914A48"/>
    <w:multiLevelType w:val="hybridMultilevel"/>
    <w:tmpl w:val="9AFA05E6"/>
    <w:lvl w:ilvl="0" w:tplc="6186AABC">
      <w:numFmt w:val="bullet"/>
      <w:lvlText w:val="※"/>
      <w:lvlJc w:val="left"/>
      <w:pPr>
        <w:ind w:left="3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2592C86"/>
    <w:multiLevelType w:val="hybridMultilevel"/>
    <w:tmpl w:val="500EB266"/>
    <w:lvl w:ilvl="0" w:tplc="60E808F0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362557600">
    <w:abstractNumId w:val="0"/>
  </w:num>
  <w:num w:numId="2" w16cid:durableId="1973124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77E"/>
    <w:rsid w:val="000D077E"/>
    <w:rsid w:val="003C585F"/>
    <w:rsid w:val="0079610E"/>
    <w:rsid w:val="008278B4"/>
    <w:rsid w:val="00844058"/>
    <w:rsid w:val="00856463"/>
    <w:rsid w:val="00C7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2392A"/>
  <w15:chartTrackingRefBased/>
  <w15:docId w15:val="{9F4341BD-D1FD-40BC-936B-2DE2951D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77E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Theme="minorHAnsi"/>
      <w:sz w:val="20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0D077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D07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D07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D077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D077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D077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D077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D077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D077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D077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D077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D077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0D077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0D077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0D07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D077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0D07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D07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0D077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D077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D077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D07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0D077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D07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6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Michael 박병규</cp:lastModifiedBy>
  <cp:revision>1</cp:revision>
  <dcterms:created xsi:type="dcterms:W3CDTF">2024-11-07T10:41:00Z</dcterms:created>
  <dcterms:modified xsi:type="dcterms:W3CDTF">2024-11-07T10:50:00Z</dcterms:modified>
</cp:coreProperties>
</file>