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10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A72E5B" w:rsidRPr="004651B1" w14:paraId="165FDED6" w14:textId="77777777" w:rsidTr="00A72E5B">
        <w:trPr>
          <w:trHeight w:val="13594"/>
        </w:trPr>
        <w:tc>
          <w:tcPr>
            <w:tcW w:w="9075" w:type="dxa"/>
            <w:vAlign w:val="center"/>
          </w:tcPr>
          <w:p w14:paraId="0306A205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30825DA1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56"/>
                <w:szCs w:val="56"/>
              </w:rPr>
            </w:pPr>
            <w:r w:rsidRPr="004651B1">
              <w:rPr>
                <w:rFonts w:ascii="Pretendard" w:eastAsia="Pretendard" w:hAnsi="Pretendard" w:hint="eastAsia"/>
                <w:bCs/>
                <w:sz w:val="56"/>
                <w:szCs w:val="56"/>
              </w:rPr>
              <w:t>인 사 위 원 회</w:t>
            </w:r>
          </w:p>
          <w:p w14:paraId="144EABBB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291EDEEE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38"/>
              <w:gridCol w:w="2539"/>
            </w:tblGrid>
            <w:tr w:rsidR="00A72E5B" w:rsidRPr="004651B1" w14:paraId="2653BF4B" w14:textId="77777777" w:rsidTr="005A2CB2">
              <w:trPr>
                <w:trHeight w:val="586"/>
                <w:jc w:val="center"/>
              </w:trPr>
              <w:tc>
                <w:tcPr>
                  <w:tcW w:w="2538" w:type="dxa"/>
                  <w:vAlign w:val="center"/>
                </w:tcPr>
                <w:p w14:paraId="205B1A91" w14:textId="77777777" w:rsidR="00A72E5B" w:rsidRPr="004651B1" w:rsidRDefault="00A72E5B" w:rsidP="005109CB">
                  <w:pPr>
                    <w:framePr w:hSpace="142" w:wrap="around" w:vAnchor="text" w:hAnchor="margin" w:y="10"/>
                    <w:jc w:val="center"/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>의 안 번 호</w:t>
                  </w:r>
                </w:p>
              </w:tc>
              <w:tc>
                <w:tcPr>
                  <w:tcW w:w="2539" w:type="dxa"/>
                  <w:vAlign w:val="center"/>
                </w:tcPr>
                <w:p w14:paraId="6216F8CD" w14:textId="77777777" w:rsidR="00A72E5B" w:rsidRPr="004651B1" w:rsidRDefault="00A72E5B" w:rsidP="005109CB">
                  <w:pPr>
                    <w:framePr w:hSpace="142" w:wrap="around" w:vAnchor="text" w:hAnchor="margin" w:y="10"/>
                    <w:jc w:val="center"/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 xml:space="preserve">제 </w:t>
                  </w:r>
                  <w:r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202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3</w:t>
                  </w:r>
                  <w:r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-00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1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>호</w:t>
                  </w:r>
                </w:p>
              </w:tc>
            </w:tr>
            <w:tr w:rsidR="00A72E5B" w:rsidRPr="004651B1" w14:paraId="2E45C803" w14:textId="77777777" w:rsidTr="005A2CB2">
              <w:trPr>
                <w:trHeight w:val="574"/>
                <w:jc w:val="center"/>
              </w:trPr>
              <w:tc>
                <w:tcPr>
                  <w:tcW w:w="2538" w:type="dxa"/>
                  <w:vAlign w:val="center"/>
                </w:tcPr>
                <w:p w14:paraId="75DE6C85" w14:textId="77777777" w:rsidR="00A72E5B" w:rsidRPr="004651B1" w:rsidRDefault="00A72E5B" w:rsidP="005109CB">
                  <w:pPr>
                    <w:framePr w:hSpace="142" w:wrap="around" w:vAnchor="text" w:hAnchor="margin" w:y="10"/>
                    <w:jc w:val="center"/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>접 수 일 자</w:t>
                  </w:r>
                </w:p>
              </w:tc>
              <w:tc>
                <w:tcPr>
                  <w:tcW w:w="2539" w:type="dxa"/>
                  <w:vAlign w:val="center"/>
                </w:tcPr>
                <w:p w14:paraId="70F62712" w14:textId="77777777" w:rsidR="00A72E5B" w:rsidRPr="004651B1" w:rsidRDefault="00A72E5B" w:rsidP="005109CB">
                  <w:pPr>
                    <w:framePr w:hSpace="142" w:wrap="around" w:vAnchor="text" w:hAnchor="margin" w:y="10"/>
                    <w:jc w:val="center"/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>2</w:t>
                  </w:r>
                  <w:r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02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3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 xml:space="preserve">년 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1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 xml:space="preserve">월 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1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>일</w:t>
                  </w:r>
                </w:p>
              </w:tc>
            </w:tr>
          </w:tbl>
          <w:p w14:paraId="4616F946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7A65D8A1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56"/>
            </w:tblGrid>
            <w:tr w:rsidR="00A72E5B" w:rsidRPr="004651B1" w14:paraId="6B6E2015" w14:textId="77777777" w:rsidTr="005A2CB2">
              <w:trPr>
                <w:trHeight w:val="778"/>
                <w:jc w:val="center"/>
              </w:trPr>
              <w:tc>
                <w:tcPr>
                  <w:tcW w:w="6956" w:type="dxa"/>
                  <w:vAlign w:val="center"/>
                </w:tcPr>
                <w:p w14:paraId="30348F67" w14:textId="77777777" w:rsidR="00A72E5B" w:rsidRPr="004651B1" w:rsidRDefault="00A029D9" w:rsidP="005109CB">
                  <w:pPr>
                    <w:framePr w:hSpace="142" w:wrap="around" w:vAnchor="text" w:hAnchor="margin" w:y="10"/>
                    <w:jc w:val="center"/>
                    <w:rPr>
                      <w:rFonts w:ascii="Pretendard" w:eastAsia="Pretendard" w:hAnsi="Pretendard"/>
                      <w:bCs/>
                      <w:sz w:val="32"/>
                      <w:szCs w:val="32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32"/>
                      <w:szCs w:val="32"/>
                    </w:rPr>
                    <w:t>0</w:t>
                  </w:r>
                  <w:r w:rsidRPr="004651B1">
                    <w:rPr>
                      <w:rFonts w:ascii="Pretendard" w:eastAsia="Pretendard" w:hAnsi="Pretendard"/>
                      <w:bCs/>
                      <w:sz w:val="32"/>
                      <w:szCs w:val="32"/>
                    </w:rPr>
                    <w:t>0</w:t>
                  </w:r>
                  <w:r w:rsidR="00A72E5B" w:rsidRPr="004651B1">
                    <w:rPr>
                      <w:rFonts w:ascii="Pretendard" w:eastAsia="Pretendard" w:hAnsi="Pretendard" w:hint="eastAsia"/>
                      <w:bCs/>
                      <w:sz w:val="32"/>
                      <w:szCs w:val="32"/>
                    </w:rPr>
                    <w:t>사건에 관한 징계심의</w:t>
                  </w:r>
                </w:p>
              </w:tc>
            </w:tr>
          </w:tbl>
          <w:p w14:paraId="7AD1B246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59B10FF4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38"/>
              <w:gridCol w:w="2539"/>
            </w:tblGrid>
            <w:tr w:rsidR="00A72E5B" w:rsidRPr="004651B1" w14:paraId="1C32FBBC" w14:textId="77777777" w:rsidTr="005A2CB2">
              <w:trPr>
                <w:trHeight w:val="586"/>
                <w:jc w:val="center"/>
              </w:trPr>
              <w:tc>
                <w:tcPr>
                  <w:tcW w:w="2538" w:type="dxa"/>
                  <w:vAlign w:val="center"/>
                </w:tcPr>
                <w:p w14:paraId="78BDEC76" w14:textId="77777777" w:rsidR="00A72E5B" w:rsidRPr="004651B1" w:rsidRDefault="00A72E5B" w:rsidP="005109CB">
                  <w:pPr>
                    <w:framePr w:hSpace="142" w:wrap="around" w:vAnchor="text" w:hAnchor="margin" w:y="10"/>
                    <w:jc w:val="center"/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 xml:space="preserve">제 </w:t>
                  </w:r>
                  <w:r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 xml:space="preserve">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 xml:space="preserve">출 </w:t>
                  </w:r>
                  <w:r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 xml:space="preserve">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>자</w:t>
                  </w:r>
                </w:p>
              </w:tc>
              <w:tc>
                <w:tcPr>
                  <w:tcW w:w="2539" w:type="dxa"/>
                  <w:vAlign w:val="center"/>
                </w:tcPr>
                <w:p w14:paraId="29256F7E" w14:textId="77777777" w:rsidR="00A72E5B" w:rsidRPr="004651B1" w:rsidRDefault="00B93E6A" w:rsidP="005109CB">
                  <w:pPr>
                    <w:framePr w:hSpace="142" w:wrap="around" w:vAnchor="text" w:hAnchor="margin" w:y="10"/>
                    <w:jc w:val="center"/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>O</w:t>
                  </w:r>
                  <w:r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 xml:space="preserve">OO </w:t>
                  </w:r>
                  <w:r w:rsidR="00A72E5B"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>간사</w:t>
                  </w:r>
                </w:p>
              </w:tc>
            </w:tr>
            <w:tr w:rsidR="00A72E5B" w:rsidRPr="004651B1" w14:paraId="6EDF39A4" w14:textId="77777777" w:rsidTr="005A2CB2">
              <w:trPr>
                <w:trHeight w:val="574"/>
                <w:jc w:val="center"/>
              </w:trPr>
              <w:tc>
                <w:tcPr>
                  <w:tcW w:w="2538" w:type="dxa"/>
                  <w:vAlign w:val="center"/>
                </w:tcPr>
                <w:p w14:paraId="6AF00F4B" w14:textId="77777777" w:rsidR="00A72E5B" w:rsidRPr="004651B1" w:rsidRDefault="00A72E5B" w:rsidP="005109CB">
                  <w:pPr>
                    <w:framePr w:hSpace="142" w:wrap="around" w:vAnchor="text" w:hAnchor="margin" w:y="10"/>
                    <w:jc w:val="center"/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>제 출 일 자</w:t>
                  </w:r>
                </w:p>
              </w:tc>
              <w:tc>
                <w:tcPr>
                  <w:tcW w:w="2539" w:type="dxa"/>
                  <w:vAlign w:val="center"/>
                </w:tcPr>
                <w:p w14:paraId="1687B2B3" w14:textId="77777777" w:rsidR="00A72E5B" w:rsidRPr="004651B1" w:rsidRDefault="00A72E5B" w:rsidP="005109CB">
                  <w:pPr>
                    <w:framePr w:hSpace="142" w:wrap="around" w:vAnchor="text" w:hAnchor="margin" w:y="10"/>
                    <w:jc w:val="center"/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>2</w:t>
                  </w:r>
                  <w:r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02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3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 xml:space="preserve">년 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1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 xml:space="preserve">월 </w:t>
                  </w:r>
                  <w:r w:rsidR="0008187F" w:rsidRPr="004651B1">
                    <w:rPr>
                      <w:rFonts w:ascii="Pretendard" w:eastAsia="Pretendard" w:hAnsi="Pretendard"/>
                      <w:bCs/>
                      <w:sz w:val="28"/>
                      <w:szCs w:val="28"/>
                    </w:rPr>
                    <w:t>1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8"/>
                      <w:szCs w:val="28"/>
                    </w:rPr>
                    <w:t>일</w:t>
                  </w:r>
                </w:p>
              </w:tc>
            </w:tr>
          </w:tbl>
          <w:p w14:paraId="04B346C3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6CAE55D1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771F2EDB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02557230" w14:textId="57022E30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 xml:space="preserve">주식회사 </w:t>
            </w:r>
            <w:r w:rsidR="005109CB">
              <w:rPr>
                <w:rFonts w:ascii="Pretendard" w:eastAsia="Pretendard" w:hAnsi="Pretendard" w:hint="eastAsia"/>
                <w:bCs/>
                <w:sz w:val="36"/>
                <w:szCs w:val="36"/>
              </w:rPr>
              <w:t>에이치닷</w:t>
            </w: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 xml:space="preserve"> 인사위원회</w:t>
            </w:r>
          </w:p>
          <w:p w14:paraId="230A3AD6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14"/>
                <w:szCs w:val="14"/>
              </w:rPr>
            </w:pPr>
          </w:p>
          <w:p w14:paraId="5A7FDB57" w14:textId="77777777" w:rsidR="005C218B" w:rsidRPr="004651B1" w:rsidRDefault="005C218B" w:rsidP="00A72E5B">
            <w:pPr>
              <w:jc w:val="center"/>
              <w:rPr>
                <w:rFonts w:ascii="Pretendard" w:eastAsia="Pretendard" w:hAnsi="Pretendard"/>
                <w:bCs/>
                <w:sz w:val="14"/>
                <w:szCs w:val="14"/>
              </w:rPr>
            </w:pPr>
          </w:p>
          <w:p w14:paraId="760E80E7" w14:textId="77777777" w:rsidR="005C218B" w:rsidRPr="004651B1" w:rsidRDefault="005C218B" w:rsidP="00A72E5B">
            <w:pPr>
              <w:jc w:val="center"/>
              <w:rPr>
                <w:rFonts w:ascii="Pretendard" w:eastAsia="Pretendard" w:hAnsi="Pretendard"/>
                <w:bCs/>
                <w:sz w:val="14"/>
                <w:szCs w:val="14"/>
              </w:rPr>
            </w:pPr>
          </w:p>
          <w:p w14:paraId="25741821" w14:textId="77777777" w:rsidR="005C218B" w:rsidRPr="004651B1" w:rsidRDefault="005C218B" w:rsidP="00A72E5B">
            <w:pPr>
              <w:jc w:val="center"/>
              <w:rPr>
                <w:rFonts w:ascii="Pretendard" w:eastAsia="Pretendard" w:hAnsi="Pretendard"/>
                <w:bCs/>
                <w:sz w:val="14"/>
                <w:szCs w:val="14"/>
              </w:rPr>
            </w:pPr>
          </w:p>
          <w:p w14:paraId="71CE675A" w14:textId="77777777" w:rsidR="00A72E5B" w:rsidRPr="004651B1" w:rsidRDefault="005C218B" w:rsidP="00A72E5B">
            <w:pPr>
              <w:jc w:val="center"/>
              <w:rPr>
                <w:rFonts w:ascii="Pretendard" w:eastAsia="Pretendard" w:hAnsi="Pretendard"/>
                <w:bCs/>
                <w:sz w:val="6"/>
                <w:szCs w:val="6"/>
              </w:rPr>
            </w:pPr>
            <w:r w:rsidRPr="004651B1">
              <w:rPr>
                <w:rFonts w:ascii="Pretendard" w:eastAsia="Pretendard" w:hAnsi="Pretendard" w:hint="eastAsia"/>
                <w:bCs/>
                <w:sz w:val="14"/>
                <w:szCs w:val="14"/>
              </w:rPr>
              <w:t>1</w:t>
            </w:r>
            <w:r w:rsidRPr="004651B1">
              <w:rPr>
                <w:rFonts w:ascii="Pretendard" w:eastAsia="Pretendard" w:hAnsi="Pretendard"/>
                <w:bCs/>
                <w:sz w:val="14"/>
                <w:szCs w:val="14"/>
              </w:rPr>
              <w:t>/5</w:t>
            </w:r>
          </w:p>
        </w:tc>
      </w:tr>
    </w:tbl>
    <w:p w14:paraId="76F46406" w14:textId="77777777" w:rsidR="00146FDD" w:rsidRPr="004651B1" w:rsidRDefault="00146FDD">
      <w:pPr>
        <w:rPr>
          <w:rFonts w:ascii="Pretendard" w:eastAsia="Pretendard" w:hAnsi="Pretendard"/>
          <w:bCs/>
          <w:sz w:val="2"/>
          <w:szCs w:val="2"/>
        </w:rPr>
      </w:pPr>
    </w:p>
    <w:tbl>
      <w:tblPr>
        <w:tblStyle w:val="a3"/>
        <w:tblpPr w:leftFromText="142" w:rightFromText="142" w:vertAnchor="text" w:horzAnchor="margin" w:tblpY="-35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A72E5B" w:rsidRPr="004651B1" w14:paraId="29204533" w14:textId="77777777" w:rsidTr="00A72E5B">
        <w:trPr>
          <w:trHeight w:val="13597"/>
        </w:trPr>
        <w:tc>
          <w:tcPr>
            <w:tcW w:w="9075" w:type="dxa"/>
            <w:vAlign w:val="center"/>
          </w:tcPr>
          <w:p w14:paraId="18AE216F" w14:textId="77777777" w:rsidR="007D4BE8" w:rsidRPr="004651B1" w:rsidRDefault="007D4BE8" w:rsidP="007D4BE8">
            <w:pPr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lastRenderedPageBreak/>
              <w:t>인사위원회 개최통지서</w:t>
            </w:r>
          </w:p>
          <w:p w14:paraId="6B455E7D" w14:textId="77777777" w:rsidR="007D4BE8" w:rsidRPr="004651B1" w:rsidRDefault="007D4BE8" w:rsidP="007D4BE8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5F46BFF8" w14:textId="77777777" w:rsidR="007D4BE8" w:rsidRPr="004651B1" w:rsidRDefault="007D4BE8" w:rsidP="007D4BE8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383F6FED" w14:textId="77777777" w:rsidR="007D4BE8" w:rsidRPr="004651B1" w:rsidRDefault="007D4BE8" w:rsidP="007D4BE8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1</w:t>
            </w: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. 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징계심의 대상자</w:t>
            </w:r>
          </w:p>
          <w:tbl>
            <w:tblPr>
              <w:tblStyle w:val="a3"/>
              <w:tblW w:w="0" w:type="auto"/>
              <w:tblInd w:w="1020" w:type="dxa"/>
              <w:tblLook w:val="04A0" w:firstRow="1" w:lastRow="0" w:firstColumn="1" w:lastColumn="0" w:noHBand="0" w:noVBand="1"/>
            </w:tblPr>
            <w:tblGrid>
              <w:gridCol w:w="2743"/>
              <w:gridCol w:w="1549"/>
              <w:gridCol w:w="1657"/>
              <w:gridCol w:w="1657"/>
            </w:tblGrid>
            <w:tr w:rsidR="007D4BE8" w:rsidRPr="004651B1" w14:paraId="03506ACE" w14:textId="77777777" w:rsidTr="00F07A17">
              <w:trPr>
                <w:trHeight w:val="555"/>
              </w:trPr>
              <w:tc>
                <w:tcPr>
                  <w:tcW w:w="2743" w:type="dxa"/>
                  <w:vAlign w:val="center"/>
                </w:tcPr>
                <w:p w14:paraId="74B5A0F9" w14:textId="77777777" w:rsidR="007D4BE8" w:rsidRPr="004651B1" w:rsidRDefault="007D4BE8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소속부서</w:t>
                  </w:r>
                </w:p>
              </w:tc>
              <w:tc>
                <w:tcPr>
                  <w:tcW w:w="1549" w:type="dxa"/>
                  <w:vAlign w:val="center"/>
                </w:tcPr>
                <w:p w14:paraId="76ED7467" w14:textId="77777777" w:rsidR="007D4BE8" w:rsidRPr="004651B1" w:rsidRDefault="007D4BE8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성명</w:t>
                  </w:r>
                </w:p>
              </w:tc>
              <w:tc>
                <w:tcPr>
                  <w:tcW w:w="1657" w:type="dxa"/>
                  <w:vAlign w:val="center"/>
                </w:tcPr>
                <w:p w14:paraId="0E978EAE" w14:textId="77777777" w:rsidR="007D4BE8" w:rsidRPr="004651B1" w:rsidRDefault="007D4BE8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직책</w:t>
                  </w:r>
                </w:p>
              </w:tc>
              <w:tc>
                <w:tcPr>
                  <w:tcW w:w="1657" w:type="dxa"/>
                  <w:vAlign w:val="center"/>
                </w:tcPr>
                <w:p w14:paraId="6749550B" w14:textId="77777777" w:rsidR="007D4BE8" w:rsidRPr="004651B1" w:rsidRDefault="007D4BE8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입사일자</w:t>
                  </w:r>
                </w:p>
              </w:tc>
            </w:tr>
            <w:tr w:rsidR="007D4BE8" w:rsidRPr="004651B1" w14:paraId="78E8821C" w14:textId="77777777" w:rsidTr="00F07A17">
              <w:trPr>
                <w:trHeight w:val="544"/>
              </w:trPr>
              <w:tc>
                <w:tcPr>
                  <w:tcW w:w="2743" w:type="dxa"/>
                  <w:vAlign w:val="center"/>
                </w:tcPr>
                <w:p w14:paraId="3F1E1237" w14:textId="77777777" w:rsidR="007D4BE8" w:rsidRPr="004651B1" w:rsidRDefault="00A029D9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00</w:t>
                  </w:r>
                  <w:r w:rsidR="007D4BE8"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 xml:space="preserve">그룹 </w:t>
                  </w:r>
                  <w:r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00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셀</w:t>
                  </w:r>
                </w:p>
              </w:tc>
              <w:tc>
                <w:tcPr>
                  <w:tcW w:w="1549" w:type="dxa"/>
                  <w:vAlign w:val="center"/>
                </w:tcPr>
                <w:p w14:paraId="7FAD965B" w14:textId="77777777" w:rsidR="007D4BE8" w:rsidRPr="004651B1" w:rsidRDefault="00A029D9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홍길동</w:t>
                  </w:r>
                </w:p>
              </w:tc>
              <w:tc>
                <w:tcPr>
                  <w:tcW w:w="1657" w:type="dxa"/>
                  <w:vAlign w:val="center"/>
                </w:tcPr>
                <w:p w14:paraId="416E11C0" w14:textId="77777777" w:rsidR="007D4BE8" w:rsidRPr="004651B1" w:rsidRDefault="00A029D9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셀</w:t>
                  </w:r>
                  <w:r w:rsidR="007D4BE8"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장</w:t>
                  </w:r>
                </w:p>
              </w:tc>
              <w:tc>
                <w:tcPr>
                  <w:tcW w:w="1657" w:type="dxa"/>
                  <w:vAlign w:val="center"/>
                </w:tcPr>
                <w:p w14:paraId="36ABD3C8" w14:textId="77777777" w:rsidR="007D4BE8" w:rsidRPr="004651B1" w:rsidRDefault="007D4BE8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2</w:t>
                  </w:r>
                  <w:r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01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0</w:t>
                  </w:r>
                  <w:r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-0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0</w:t>
                  </w:r>
                  <w:r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-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00</w:t>
                  </w:r>
                </w:p>
              </w:tc>
            </w:tr>
          </w:tbl>
          <w:p w14:paraId="0AD45FF1" w14:textId="77777777" w:rsidR="007D4BE8" w:rsidRPr="004651B1" w:rsidRDefault="007D4BE8" w:rsidP="007D4BE8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10714618" w14:textId="77777777" w:rsidR="007D4BE8" w:rsidRPr="004651B1" w:rsidRDefault="007D4BE8" w:rsidP="007D4BE8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649ABA44" w14:textId="77777777" w:rsidR="007D4BE8" w:rsidRPr="004651B1" w:rsidRDefault="007D4BE8" w:rsidP="007D4BE8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2. 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통지내용</w:t>
            </w:r>
          </w:p>
          <w:p w14:paraId="1EE8C1B5" w14:textId="77777777" w:rsidR="007D4BE8" w:rsidRPr="004651B1" w:rsidRDefault="007D4BE8" w:rsidP="007D4BE8">
            <w:pPr>
              <w:ind w:firstLineChars="200" w:firstLine="480"/>
              <w:jc w:val="left"/>
              <w:rPr>
                <w:rFonts w:ascii="Pretendard" w:eastAsia="Pretendard" w:hAnsi="Pretendard"/>
                <w:bCs/>
                <w:sz w:val="24"/>
                <w:szCs w:val="24"/>
              </w:rPr>
            </w:pP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 xml:space="preserve"> 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 xml:space="preserve">  1) </w:t>
            </w: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 xml:space="preserve">일시 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>: 202</w:t>
            </w:r>
            <w:r w:rsidR="00A029D9" w:rsidRPr="004651B1">
              <w:rPr>
                <w:rFonts w:ascii="Pretendard" w:eastAsia="Pretendard" w:hAnsi="Pretendard"/>
                <w:bCs/>
                <w:sz w:val="24"/>
                <w:szCs w:val="24"/>
              </w:rPr>
              <w:t>3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>. 0</w:t>
            </w:r>
            <w:r w:rsidR="00A029D9" w:rsidRPr="004651B1">
              <w:rPr>
                <w:rFonts w:ascii="Pretendard" w:eastAsia="Pretendard" w:hAnsi="Pretendard"/>
                <w:bCs/>
                <w:sz w:val="24"/>
                <w:szCs w:val="24"/>
              </w:rPr>
              <w:t>1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>. 0</w:t>
            </w:r>
            <w:r w:rsidR="00A029D9" w:rsidRPr="004651B1">
              <w:rPr>
                <w:rFonts w:ascii="Pretendard" w:eastAsia="Pretendard" w:hAnsi="Pretendard"/>
                <w:bCs/>
                <w:sz w:val="24"/>
                <w:szCs w:val="24"/>
              </w:rPr>
              <w:t>9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>(</w:t>
            </w:r>
            <w:r w:rsidR="00A029D9"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월</w:t>
            </w: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)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 xml:space="preserve"> </w:t>
            </w: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 xml:space="preserve">오후 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>2</w:t>
            </w: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시</w:t>
            </w:r>
          </w:p>
          <w:p w14:paraId="625C1205" w14:textId="77777777" w:rsidR="007D4BE8" w:rsidRPr="004651B1" w:rsidRDefault="007D4BE8" w:rsidP="007D4BE8">
            <w:pPr>
              <w:ind w:firstLineChars="200" w:firstLine="480"/>
              <w:jc w:val="left"/>
              <w:rPr>
                <w:rFonts w:ascii="Pretendard" w:eastAsia="Pretendard" w:hAnsi="Pretendard"/>
                <w:bCs/>
                <w:sz w:val="24"/>
                <w:szCs w:val="24"/>
              </w:rPr>
            </w:pP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 xml:space="preserve"> 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 xml:space="preserve">  2) </w:t>
            </w: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 xml:space="preserve">장소 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 xml:space="preserve">: </w:t>
            </w:r>
            <w:r w:rsidR="00A029D9" w:rsidRPr="004651B1">
              <w:rPr>
                <w:rFonts w:ascii="Pretendard" w:eastAsia="Pretendard" w:hAnsi="Pretendard"/>
                <w:bCs/>
                <w:sz w:val="24"/>
                <w:szCs w:val="24"/>
              </w:rPr>
              <w:t xml:space="preserve">00 </w:t>
            </w:r>
            <w:r w:rsidR="00A029D9"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회의실</w:t>
            </w:r>
          </w:p>
          <w:p w14:paraId="012C3EC9" w14:textId="77777777" w:rsidR="007D4BE8" w:rsidRPr="004651B1" w:rsidRDefault="007D4BE8" w:rsidP="007D4BE8">
            <w:pPr>
              <w:ind w:firstLineChars="200" w:firstLine="480"/>
              <w:jc w:val="left"/>
              <w:rPr>
                <w:rFonts w:ascii="Pretendard" w:eastAsia="Pretendard" w:hAnsi="Pretendard"/>
                <w:bCs/>
                <w:sz w:val="24"/>
                <w:szCs w:val="24"/>
              </w:rPr>
            </w:pP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 xml:space="preserve"> 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 xml:space="preserve">  3) </w:t>
            </w: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 xml:space="preserve">안건 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 xml:space="preserve">: </w:t>
            </w:r>
            <w:r w:rsidR="00A029D9"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0</w:t>
            </w:r>
            <w:r w:rsidR="00A029D9" w:rsidRPr="004651B1">
              <w:rPr>
                <w:rFonts w:ascii="Pretendard" w:eastAsia="Pretendard" w:hAnsi="Pretendard"/>
                <w:bCs/>
                <w:sz w:val="24"/>
                <w:szCs w:val="24"/>
              </w:rPr>
              <w:t>0</w:t>
            </w: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사건에 대한 징계심의</w:t>
            </w:r>
          </w:p>
          <w:p w14:paraId="197146E4" w14:textId="77777777" w:rsidR="007D4BE8" w:rsidRPr="004651B1" w:rsidRDefault="007D4BE8" w:rsidP="007D4BE8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29B95034" w14:textId="77777777" w:rsidR="007D4BE8" w:rsidRPr="004651B1" w:rsidRDefault="007D4BE8" w:rsidP="007D4BE8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4546A2C9" w14:textId="77777777" w:rsidR="007D4BE8" w:rsidRPr="004651B1" w:rsidRDefault="007D4BE8" w:rsidP="007D4BE8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41DFCA94" w14:textId="77777777" w:rsidR="007D4BE8" w:rsidRPr="004651B1" w:rsidRDefault="007D4BE8" w:rsidP="007D4BE8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416B71EC" w14:textId="77777777" w:rsidR="007D4BE8" w:rsidRPr="004651B1" w:rsidRDefault="007D4BE8" w:rsidP="007D4BE8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51FE42A0" w14:textId="77777777" w:rsidR="007D4BE8" w:rsidRPr="004651B1" w:rsidRDefault="007D4BE8" w:rsidP="007D4BE8">
            <w:pPr>
              <w:spacing w:line="360" w:lineRule="auto"/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>2</w:t>
            </w:r>
            <w:r w:rsidRPr="004651B1">
              <w:rPr>
                <w:rFonts w:ascii="Pretendard" w:eastAsia="Pretendard" w:hAnsi="Pretendard"/>
                <w:bCs/>
                <w:sz w:val="36"/>
                <w:szCs w:val="36"/>
              </w:rPr>
              <w:t>02</w:t>
            </w:r>
            <w:r w:rsidR="00A029D9" w:rsidRPr="004651B1">
              <w:rPr>
                <w:rFonts w:ascii="Pretendard" w:eastAsia="Pretendard" w:hAnsi="Pretendard"/>
                <w:bCs/>
                <w:sz w:val="36"/>
                <w:szCs w:val="36"/>
              </w:rPr>
              <w:t>3</w:t>
            </w:r>
            <w:r w:rsidRPr="004651B1">
              <w:rPr>
                <w:rFonts w:ascii="Pretendard" w:eastAsia="Pretendard" w:hAnsi="Pretendard"/>
                <w:bCs/>
                <w:sz w:val="36"/>
                <w:szCs w:val="36"/>
              </w:rPr>
              <w:t>.0</w:t>
            </w:r>
            <w:r w:rsidR="00A029D9" w:rsidRPr="004651B1">
              <w:rPr>
                <w:rFonts w:ascii="Pretendard" w:eastAsia="Pretendard" w:hAnsi="Pretendard"/>
                <w:bCs/>
                <w:sz w:val="36"/>
                <w:szCs w:val="36"/>
              </w:rPr>
              <w:t>1</w:t>
            </w:r>
            <w:r w:rsidRPr="004651B1">
              <w:rPr>
                <w:rFonts w:ascii="Pretendard" w:eastAsia="Pretendard" w:hAnsi="Pretendard"/>
                <w:bCs/>
                <w:sz w:val="36"/>
                <w:szCs w:val="36"/>
              </w:rPr>
              <w:t>.0</w:t>
            </w:r>
            <w:r w:rsidR="00A029D9" w:rsidRPr="004651B1">
              <w:rPr>
                <w:rFonts w:ascii="Pretendard" w:eastAsia="Pretendard" w:hAnsi="Pretendard"/>
                <w:bCs/>
                <w:sz w:val="36"/>
                <w:szCs w:val="36"/>
              </w:rPr>
              <w:t>1</w:t>
            </w:r>
          </w:p>
          <w:p w14:paraId="224ED070" w14:textId="25EBE342" w:rsidR="007D4BE8" w:rsidRPr="004651B1" w:rsidRDefault="007D4BE8" w:rsidP="007D4BE8">
            <w:pPr>
              <w:spacing w:line="360" w:lineRule="auto"/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 xml:space="preserve">주식회사 </w:t>
            </w:r>
            <w:r w:rsidR="005109CB">
              <w:rPr>
                <w:rFonts w:ascii="Pretendard" w:eastAsia="Pretendard" w:hAnsi="Pretendard" w:hint="eastAsia"/>
                <w:bCs/>
                <w:sz w:val="36"/>
                <w:szCs w:val="36"/>
              </w:rPr>
              <w:t>에이치닷</w:t>
            </w: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 xml:space="preserve"> 인사위원장</w:t>
            </w:r>
          </w:p>
          <w:p w14:paraId="449F2A22" w14:textId="77777777" w:rsidR="00A72E5B" w:rsidRPr="004651B1" w:rsidRDefault="00A72E5B" w:rsidP="00A72E5B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</w:tc>
      </w:tr>
    </w:tbl>
    <w:p w14:paraId="560B901D" w14:textId="77777777" w:rsidR="00F63CCF" w:rsidRPr="005109CB" w:rsidRDefault="00F63CCF" w:rsidP="00A27179">
      <w:pPr>
        <w:rPr>
          <w:rFonts w:ascii="Pretendard" w:eastAsia="Pretendard" w:hAnsi="Pretendard"/>
          <w:bCs/>
          <w:sz w:val="2"/>
          <w:szCs w:val="2"/>
        </w:rPr>
      </w:pPr>
    </w:p>
    <w:tbl>
      <w:tblPr>
        <w:tblStyle w:val="a3"/>
        <w:tblpPr w:leftFromText="142" w:rightFromText="142" w:vertAnchor="text" w:horzAnchor="margin" w:tblpY="-35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A72E5B" w:rsidRPr="004651B1" w14:paraId="3887F6E8" w14:textId="77777777" w:rsidTr="00D40111">
        <w:trPr>
          <w:trHeight w:val="13597"/>
        </w:trPr>
        <w:tc>
          <w:tcPr>
            <w:tcW w:w="9075" w:type="dxa"/>
            <w:vAlign w:val="center"/>
          </w:tcPr>
          <w:p w14:paraId="14A49988" w14:textId="77777777" w:rsidR="00A22EDB" w:rsidRPr="004651B1" w:rsidRDefault="00A22EDB" w:rsidP="00A22EDB">
            <w:pPr>
              <w:jc w:val="center"/>
              <w:rPr>
                <w:rFonts w:ascii="Pretendard" w:eastAsia="Pretendard" w:hAnsi="Pretendard"/>
                <w:bCs/>
                <w:szCs w:val="20"/>
              </w:rPr>
            </w:pPr>
          </w:p>
          <w:p w14:paraId="09A2A697" w14:textId="77777777" w:rsidR="00A72E5B" w:rsidRPr="004651B1" w:rsidRDefault="00A72E5B" w:rsidP="00A22EDB">
            <w:pPr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>인사위원회 안건 내용</w:t>
            </w:r>
          </w:p>
          <w:p w14:paraId="3FDD9A77" w14:textId="77777777" w:rsidR="00520B45" w:rsidRPr="004651B1" w:rsidRDefault="00520B45" w:rsidP="00520B45">
            <w:pPr>
              <w:rPr>
                <w:rFonts w:ascii="Pretendard" w:eastAsia="Pretendard" w:hAnsi="Pretendard"/>
                <w:bCs/>
                <w:szCs w:val="20"/>
              </w:rPr>
            </w:pPr>
          </w:p>
          <w:p w14:paraId="337B9622" w14:textId="77777777" w:rsidR="00A72E5B" w:rsidRPr="004651B1" w:rsidRDefault="00A72E5B" w:rsidP="00D40111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1</w:t>
            </w: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. </w:t>
            </w:r>
            <w:r w:rsidR="00520B45"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인사위원회 안건</w:t>
            </w:r>
          </w:p>
          <w:tbl>
            <w:tblPr>
              <w:tblStyle w:val="a3"/>
              <w:tblW w:w="0" w:type="auto"/>
              <w:tblInd w:w="540" w:type="dxa"/>
              <w:tblLook w:val="04A0" w:firstRow="1" w:lastRow="0" w:firstColumn="1" w:lastColumn="0" w:noHBand="0" w:noVBand="1"/>
            </w:tblPr>
            <w:tblGrid>
              <w:gridCol w:w="7752"/>
            </w:tblGrid>
            <w:tr w:rsidR="00520B45" w:rsidRPr="004651B1" w14:paraId="2A15E9F9" w14:textId="77777777" w:rsidTr="00520B45">
              <w:trPr>
                <w:trHeight w:val="462"/>
              </w:trPr>
              <w:tc>
                <w:tcPr>
                  <w:tcW w:w="7752" w:type="dxa"/>
                  <w:vAlign w:val="center"/>
                </w:tcPr>
                <w:p w14:paraId="273B5418" w14:textId="77777777" w:rsidR="00520B45" w:rsidRPr="004651B1" w:rsidRDefault="00A029D9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0</w:t>
                  </w:r>
                  <w:r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0</w:t>
                  </w:r>
                  <w:r w:rsidR="00520B45"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 xml:space="preserve"> 사건에 관한 징계심의</w:t>
                  </w:r>
                </w:p>
              </w:tc>
            </w:tr>
          </w:tbl>
          <w:p w14:paraId="25BDB35A" w14:textId="77777777" w:rsidR="00A72E5B" w:rsidRPr="004651B1" w:rsidRDefault="00A72E5B" w:rsidP="00520B45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</w:p>
          <w:p w14:paraId="79963884" w14:textId="77777777" w:rsidR="00A72E5B" w:rsidRPr="004651B1" w:rsidRDefault="00A72E5B" w:rsidP="00D40111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2. </w:t>
            </w:r>
            <w:r w:rsidR="00520B45"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세부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내용</w:t>
            </w:r>
          </w:p>
          <w:tbl>
            <w:tblPr>
              <w:tblStyle w:val="a3"/>
              <w:tblW w:w="0" w:type="auto"/>
              <w:tblInd w:w="547" w:type="dxa"/>
              <w:tblLook w:val="04A0" w:firstRow="1" w:lastRow="0" w:firstColumn="1" w:lastColumn="0" w:noHBand="0" w:noVBand="1"/>
            </w:tblPr>
            <w:tblGrid>
              <w:gridCol w:w="7737"/>
            </w:tblGrid>
            <w:tr w:rsidR="00520B45" w:rsidRPr="004651B1" w14:paraId="66F93269" w14:textId="77777777" w:rsidTr="00520B45">
              <w:trPr>
                <w:trHeight w:val="347"/>
              </w:trPr>
              <w:tc>
                <w:tcPr>
                  <w:tcW w:w="7737" w:type="dxa"/>
                </w:tcPr>
                <w:p w14:paraId="13032255" w14:textId="2A61450C" w:rsidR="00A22EDB" w:rsidRPr="004651B1" w:rsidRDefault="00A029D9" w:rsidP="005109CB">
                  <w:pPr>
                    <w:framePr w:hSpace="142" w:wrap="around" w:vAnchor="text" w:hAnchor="margin" w:y="-35"/>
                    <w:jc w:val="left"/>
                    <w:rPr>
                      <w:rFonts w:ascii="Pretendard" w:eastAsia="Pretendard" w:hAnsi="Pretendard"/>
                      <w:bCs/>
                      <w:szCs w:val="20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>0</w:t>
                  </w:r>
                  <w:r w:rsidRPr="004651B1">
                    <w:rPr>
                      <w:rFonts w:ascii="Pretendard" w:eastAsia="Pretendard" w:hAnsi="Pretendard"/>
                      <w:bCs/>
                      <w:szCs w:val="20"/>
                    </w:rPr>
                    <w:t>0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 xml:space="preserve">님은 </w:t>
                  </w:r>
                  <w:r w:rsidR="005109CB">
                    <w:rPr>
                      <w:rFonts w:ascii="Pretendard" w:eastAsia="Pretendard" w:hAnsi="Pretendard" w:hint="eastAsia"/>
                      <w:bCs/>
                      <w:szCs w:val="20"/>
                    </w:rPr>
                    <w:t>에이치닷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 xml:space="preserve">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>0</w:t>
                  </w:r>
                  <w:r w:rsidRPr="004651B1">
                    <w:rPr>
                      <w:rFonts w:ascii="Pretendard" w:eastAsia="Pretendard" w:hAnsi="Pretendard"/>
                      <w:bCs/>
                      <w:szCs w:val="20"/>
                    </w:rPr>
                    <w:t>0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 xml:space="preserve">팀 팀장 및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>0</w:t>
                  </w:r>
                  <w:r w:rsidRPr="004651B1">
                    <w:rPr>
                      <w:rFonts w:ascii="Pretendard" w:eastAsia="Pretendard" w:hAnsi="Pretendard"/>
                      <w:bCs/>
                      <w:szCs w:val="20"/>
                    </w:rPr>
                    <w:t xml:space="preserve">0 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 xml:space="preserve">파트장으로 보임되어 있던 기간동안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>0</w:t>
                  </w:r>
                  <w:r w:rsidRPr="004651B1">
                    <w:rPr>
                      <w:rFonts w:ascii="Pretendard" w:eastAsia="Pretendard" w:hAnsi="Pretendard"/>
                      <w:bCs/>
                      <w:szCs w:val="20"/>
                    </w:rPr>
                    <w:t>0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>으로</w:t>
                  </w:r>
                </w:p>
                <w:p w14:paraId="7A48CC73" w14:textId="77777777" w:rsidR="00A029D9" w:rsidRPr="004651B1" w:rsidRDefault="00A029D9" w:rsidP="005109CB">
                  <w:pPr>
                    <w:framePr w:hSpace="142" w:wrap="around" w:vAnchor="text" w:hAnchor="margin" w:y="-35"/>
                    <w:jc w:val="left"/>
                    <w:rPr>
                      <w:rFonts w:ascii="Pretendard" w:eastAsia="Pretendard" w:hAnsi="Pretendard"/>
                      <w:bCs/>
                      <w:szCs w:val="20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>-</w:t>
                  </w:r>
                  <w:r w:rsidRPr="004651B1">
                    <w:rPr>
                      <w:rFonts w:ascii="Pretendard" w:eastAsia="Pretendard" w:hAnsi="Pretendard"/>
                      <w:bCs/>
                      <w:szCs w:val="20"/>
                    </w:rPr>
                    <w:t>-------------------------------------------------------------------------------------------------------------------</w:t>
                  </w:r>
                </w:p>
                <w:p w14:paraId="55D8531C" w14:textId="77777777" w:rsidR="00A029D9" w:rsidRPr="004651B1" w:rsidRDefault="00A029D9" w:rsidP="005109CB">
                  <w:pPr>
                    <w:framePr w:hSpace="142" w:wrap="around" w:vAnchor="text" w:hAnchor="margin" w:y="-35"/>
                    <w:jc w:val="left"/>
                    <w:rPr>
                      <w:rFonts w:ascii="Pretendard" w:eastAsia="Pretendard" w:hAnsi="Pretendard"/>
                      <w:bCs/>
                      <w:szCs w:val="20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>회사에 손해를 미침</w:t>
                  </w:r>
                </w:p>
              </w:tc>
            </w:tr>
          </w:tbl>
          <w:p w14:paraId="010FCCCD" w14:textId="77777777" w:rsidR="00520B45" w:rsidRPr="004651B1" w:rsidRDefault="00520B45" w:rsidP="00D40111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</w:p>
          <w:p w14:paraId="5630821A" w14:textId="77777777" w:rsidR="00520B45" w:rsidRPr="004651B1" w:rsidRDefault="00520B45" w:rsidP="00520B45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3. 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취업규칙</w:t>
            </w:r>
          </w:p>
          <w:p w14:paraId="1DFC110A" w14:textId="201561EC" w:rsidR="00520B45" w:rsidRPr="004651B1" w:rsidRDefault="00520B45" w:rsidP="00520B45">
            <w:pPr>
              <w:ind w:firstLineChars="300" w:firstLine="720"/>
              <w:jc w:val="left"/>
              <w:rPr>
                <w:rFonts w:ascii="Pretendard" w:eastAsia="Pretendard" w:hAnsi="Pretendard"/>
                <w:bCs/>
                <w:sz w:val="24"/>
                <w:szCs w:val="24"/>
              </w:rPr>
            </w:pP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1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 xml:space="preserve">) </w:t>
            </w:r>
            <w:r w:rsidR="005109CB">
              <w:rPr>
                <w:rFonts w:ascii="Pretendard" w:eastAsia="Pretendard" w:hAnsi="Pretendard" w:hint="eastAsia"/>
                <w:bCs/>
                <w:sz w:val="24"/>
                <w:szCs w:val="24"/>
              </w:rPr>
              <w:t>에이치닷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 xml:space="preserve"> 취업규칙 제</w:t>
            </w:r>
            <w:r w:rsidR="00A22EDB"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7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 xml:space="preserve">장 </w:t>
            </w:r>
            <w:r w:rsidR="00A22EDB"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퇴직,</w:t>
            </w:r>
            <w:r w:rsidR="00A22EDB" w:rsidRPr="004651B1">
              <w:rPr>
                <w:rFonts w:ascii="Pretendard" w:eastAsia="Pretendard" w:hAnsi="Pretendard"/>
                <w:bCs/>
                <w:sz w:val="24"/>
                <w:szCs w:val="24"/>
              </w:rPr>
              <w:t xml:space="preserve"> </w:t>
            </w:r>
            <w:r w:rsidR="00A22EDB"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해고 등</w:t>
            </w:r>
          </w:p>
          <w:tbl>
            <w:tblPr>
              <w:tblStyle w:val="a3"/>
              <w:tblW w:w="0" w:type="auto"/>
              <w:tblInd w:w="540" w:type="dxa"/>
              <w:tblLook w:val="04A0" w:firstRow="1" w:lastRow="0" w:firstColumn="1" w:lastColumn="0" w:noHBand="0" w:noVBand="1"/>
            </w:tblPr>
            <w:tblGrid>
              <w:gridCol w:w="7752"/>
            </w:tblGrid>
            <w:tr w:rsidR="00520B45" w:rsidRPr="004651B1" w14:paraId="78C19C96" w14:textId="77777777" w:rsidTr="00520B45">
              <w:trPr>
                <w:trHeight w:val="275"/>
              </w:trPr>
              <w:tc>
                <w:tcPr>
                  <w:tcW w:w="7752" w:type="dxa"/>
                </w:tcPr>
                <w:p w14:paraId="6A2679A8" w14:textId="77777777" w:rsidR="00A22EDB" w:rsidRPr="004651B1" w:rsidRDefault="00520B45" w:rsidP="005109CB">
                  <w:pPr>
                    <w:framePr w:hSpace="142" w:wrap="around" w:vAnchor="text" w:hAnchor="margin" w:y="-35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제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4</w:t>
                  </w:r>
                  <w:r w:rsidR="00A22EDB"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>2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조(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퇴직 및 퇴직일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)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611617BE" w14:textId="77777777" w:rsidR="00A22EDB" w:rsidRPr="004651B1" w:rsidRDefault="00A22EDB" w:rsidP="005109CB">
                  <w:pPr>
                    <w:framePr w:hSpace="142" w:wrap="around" w:vAnchor="text" w:hAnchor="margin" w:y="-35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>①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 xml:space="preserve"> 회사는 직원이 다음 각 호에 해당할 때에는 직원을 퇴직시킬 수 있다.</w:t>
                  </w:r>
                </w:p>
                <w:p w14:paraId="2799BB93" w14:textId="77777777" w:rsidR="00520B45" w:rsidRPr="004651B1" w:rsidRDefault="00A22EDB" w:rsidP="005109CB">
                  <w:pPr>
                    <w:framePr w:hSpace="142" w:wrap="around" w:vAnchor="text" w:hAnchor="margin" w:y="-35"/>
                    <w:ind w:firstLineChars="200" w:firstLine="360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5.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해고가 결정된 경우</w:t>
                  </w:r>
                </w:p>
                <w:p w14:paraId="4FBDD14A" w14:textId="77777777" w:rsidR="00520B45" w:rsidRPr="004651B1" w:rsidRDefault="00A22EDB" w:rsidP="005109CB">
                  <w:pPr>
                    <w:framePr w:hSpace="142" w:wrap="around" w:vAnchor="text" w:hAnchor="margin" w:y="-35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>②</w:t>
                  </w:r>
                  <w:r w:rsidR="00520B45"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 xml:space="preserve">제 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>①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항에 의한 퇴직의 퇴직일은 다음 각 호와 같다.</w:t>
                  </w:r>
                </w:p>
                <w:p w14:paraId="4012EA63" w14:textId="77777777" w:rsidR="00A22EDB" w:rsidRPr="004651B1" w:rsidRDefault="00A22EDB" w:rsidP="005109CB">
                  <w:pPr>
                    <w:framePr w:hSpace="142" w:wrap="around" w:vAnchor="text" w:hAnchor="margin" w:y="-35"/>
                    <w:ind w:firstLineChars="200" w:firstLine="360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5.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해고가 결정</w:t>
                  </w:r>
                  <w:r w:rsidRPr="004651B1">
                    <w:rPr>
                      <w:rFonts w:ascii="바탕" w:eastAsia="바탕" w:hAnsi="바탕" w:cs="바탕" w:hint="eastAsia"/>
                      <w:bCs/>
                      <w:sz w:val="18"/>
                      <w:szCs w:val="18"/>
                    </w:rPr>
                    <w:t>∙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통보된 경우 해고일</w:t>
                  </w:r>
                </w:p>
                <w:p w14:paraId="30B69E06" w14:textId="52328A4D" w:rsidR="00520B45" w:rsidRPr="004651B1" w:rsidRDefault="00520B45" w:rsidP="005109CB">
                  <w:pPr>
                    <w:framePr w:hSpace="142" w:wrap="around" w:vAnchor="text" w:hAnchor="margin" w:y="-35"/>
                    <w:tabs>
                      <w:tab w:val="left" w:pos="5925"/>
                    </w:tabs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제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4</w:t>
                  </w:r>
                  <w:r w:rsidR="00A22EDB"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>6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조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>(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예고해고 예외)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 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다음 각 항의 직원에게는 해고 예고를 하지 아니 한다.</w:t>
                  </w:r>
                </w:p>
                <w:p w14:paraId="68D91FA6" w14:textId="77777777" w:rsidR="005D2ED8" w:rsidRPr="004651B1" w:rsidRDefault="00A22EDB" w:rsidP="005109CB">
                  <w:pPr>
                    <w:framePr w:hSpace="142" w:wrap="around" w:vAnchor="text" w:hAnchor="margin" w:y="-35"/>
                    <w:tabs>
                      <w:tab w:val="left" w:pos="5925"/>
                    </w:tabs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③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 </w:t>
                  </w:r>
                  <w:r w:rsidRPr="004651B1">
                    <w:rPr>
                      <w:rFonts w:ascii="Pretendard" w:eastAsia="Pretendard" w:hAnsi="Pretendard"/>
                      <w:bCs/>
                      <w:sz w:val="17"/>
                      <w:szCs w:val="17"/>
                    </w:rPr>
                    <w:t>고의로 사업에 막대한 지장을 초래하거나 재산상 손해를 끼친 경우로서 다음 각 호의 자</w:t>
                  </w:r>
                </w:p>
                <w:p w14:paraId="6CA00A7B" w14:textId="77777777" w:rsidR="00A22EDB" w:rsidRPr="004651B1" w:rsidRDefault="00A22EDB" w:rsidP="005109CB">
                  <w:pPr>
                    <w:framePr w:hSpace="142" w:wrap="around" w:vAnchor="text" w:hAnchor="margin" w:y="-35"/>
                    <w:ind w:firstLineChars="200" w:firstLine="360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1.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거래업체로부터 금품이나 향응을 제공받은 경우</w:t>
                  </w:r>
                </w:p>
                <w:p w14:paraId="52BEEF18" w14:textId="77777777" w:rsidR="00A22EDB" w:rsidRPr="004651B1" w:rsidRDefault="00A22EDB" w:rsidP="005109CB">
                  <w:pPr>
                    <w:framePr w:hSpace="142" w:wrap="around" w:vAnchor="text" w:hAnchor="margin" w:y="-35"/>
                    <w:ind w:firstLineChars="200" w:firstLine="360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5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.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직책을 이용하여 공금을 착복,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장기유용,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횡령 또는 배임한 경우</w:t>
                  </w:r>
                </w:p>
                <w:p w14:paraId="01E74077" w14:textId="77777777" w:rsidR="00A22EDB" w:rsidRPr="004651B1" w:rsidRDefault="00A22EDB" w:rsidP="005109CB">
                  <w:pPr>
                    <w:framePr w:hSpace="142" w:wrap="around" w:vAnchor="text" w:hAnchor="margin" w:y="-35"/>
                    <w:ind w:firstLineChars="200" w:firstLine="360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9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.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 xml:space="preserve">그 밖에 사회통념상 고의로 사업에 막대한 지장을 가져오거나 재산상 손해를 </w:t>
                  </w:r>
                </w:p>
                <w:p w14:paraId="1FA0D96B" w14:textId="77777777" w:rsidR="00520B45" w:rsidRPr="004651B1" w:rsidRDefault="00A22EDB" w:rsidP="005109CB">
                  <w:pPr>
                    <w:framePr w:hSpace="142" w:wrap="around" w:vAnchor="text" w:hAnchor="margin" w:y="-35"/>
                    <w:ind w:firstLineChars="200" w:firstLine="360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 xml:space="preserve"> 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 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끼쳤다고 인정되는 경우</w:t>
                  </w:r>
                </w:p>
              </w:tc>
            </w:tr>
          </w:tbl>
          <w:p w14:paraId="36A1189C" w14:textId="77777777" w:rsidR="00520B45" w:rsidRPr="004651B1" w:rsidRDefault="00520B45" w:rsidP="00520B45">
            <w:pPr>
              <w:ind w:firstLineChars="300" w:firstLine="300"/>
              <w:jc w:val="left"/>
              <w:rPr>
                <w:rFonts w:ascii="Pretendard" w:eastAsia="Pretendard" w:hAnsi="Pretendard"/>
                <w:bCs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Ind w:w="570" w:type="dxa"/>
              <w:tblLook w:val="04A0" w:firstRow="1" w:lastRow="0" w:firstColumn="1" w:lastColumn="0" w:noHBand="0" w:noVBand="1"/>
            </w:tblPr>
            <w:tblGrid>
              <w:gridCol w:w="7737"/>
            </w:tblGrid>
            <w:tr w:rsidR="00520B45" w:rsidRPr="004651B1" w14:paraId="46AB0A9E" w14:textId="77777777" w:rsidTr="00520B45">
              <w:trPr>
                <w:trHeight w:val="416"/>
              </w:trPr>
              <w:tc>
                <w:tcPr>
                  <w:tcW w:w="7737" w:type="dxa"/>
                </w:tcPr>
                <w:p w14:paraId="5D39E4B9" w14:textId="2A72472B" w:rsidR="00577591" w:rsidRPr="004651B1" w:rsidRDefault="00520B45" w:rsidP="005109CB">
                  <w:pPr>
                    <w:framePr w:hSpace="142" w:wrap="around" w:vAnchor="text" w:hAnchor="margin" w:y="-35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 xml:space="preserve">2) </w:t>
                  </w:r>
                  <w:r w:rsidR="005109CB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에이치닷</w:t>
                  </w:r>
                  <w:r w:rsidR="005109CB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 xml:space="preserve"> </w:t>
                  </w:r>
                  <w:r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 xml:space="preserve">취업규칙 </w:t>
                  </w:r>
                  <w:r w:rsidR="00577591"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제</w:t>
                  </w:r>
                  <w:r w:rsidR="00577591"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10장 표창 및 징계</w:t>
                  </w:r>
                  <w:r w:rsidR="00577591"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1087510" w14:textId="77777777" w:rsidR="00520B45" w:rsidRPr="004651B1" w:rsidRDefault="00520B45" w:rsidP="005109CB">
                  <w:pPr>
                    <w:framePr w:hSpace="142" w:wrap="around" w:vAnchor="text" w:hAnchor="margin" w:y="-35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제5</w:t>
                  </w:r>
                  <w:r w:rsidR="00A22EDB"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>4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조(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징계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)</w:t>
                  </w:r>
                  <w:r w:rsidR="00A22EDB"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 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회사는 다음 각 호에 해당하는 직원에 대하여 인사위원회의 의결을 거쳐 징계할 수 있다.</w:t>
                  </w:r>
                </w:p>
                <w:p w14:paraId="0C7F90DA" w14:textId="77777777" w:rsidR="00520B45" w:rsidRPr="004651B1" w:rsidRDefault="00520B45" w:rsidP="005109CB">
                  <w:pPr>
                    <w:framePr w:hSpace="142" w:wrap="around" w:vAnchor="text" w:hAnchor="margin" w:y="-35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③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 </w:t>
                  </w:r>
                  <w:r w:rsidR="00A22EDB"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회사의 명예 또는 신용에 손상을 입한 자</w:t>
                  </w:r>
                </w:p>
                <w:p w14:paraId="14E4AADA" w14:textId="77777777" w:rsidR="00A22EDB" w:rsidRPr="004651B1" w:rsidRDefault="00A22EDB" w:rsidP="005109CB">
                  <w:pPr>
                    <w:framePr w:hSpace="142" w:wrap="around" w:vAnchor="text" w:hAnchor="margin" w:y="-35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>⑦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 xml:space="preserve"> 직무를 이용하여 부당한 이익을 취한 자</w:t>
                  </w:r>
                </w:p>
                <w:p w14:paraId="237B34C1" w14:textId="77777777" w:rsidR="00A22EDB" w:rsidRPr="004651B1" w:rsidRDefault="00A22EDB" w:rsidP="005109CB">
                  <w:pPr>
                    <w:framePr w:hSpace="142" w:wrap="around" w:vAnchor="text" w:hAnchor="margin" w:y="-35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제5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>5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조(징계)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직원에 대한 징계의 종류는 다음과 같다</w:t>
                  </w:r>
                </w:p>
                <w:p w14:paraId="48A3957F" w14:textId="77777777" w:rsidR="00A22EDB" w:rsidRPr="004651B1" w:rsidRDefault="00A22EDB" w:rsidP="005109CB">
                  <w:pPr>
                    <w:framePr w:hSpace="142" w:wrap="around" w:vAnchor="text" w:hAnchor="margin" w:y="-35"/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</w:pP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>④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 xml:space="preserve"> 해고 </w:t>
                  </w:r>
                  <w:r w:rsidRPr="004651B1">
                    <w:rPr>
                      <w:rFonts w:ascii="Pretendard" w:eastAsia="Pretendard" w:hAnsi="Pretendard"/>
                      <w:bCs/>
                      <w:sz w:val="18"/>
                      <w:szCs w:val="18"/>
                    </w:rPr>
                    <w:t xml:space="preserve">: 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18"/>
                      <w:szCs w:val="18"/>
                    </w:rPr>
                    <w:t>근로계약을 해지하는 것으로 한다.</w:t>
                  </w:r>
                </w:p>
              </w:tc>
            </w:tr>
          </w:tbl>
          <w:p w14:paraId="2AC3354D" w14:textId="77777777" w:rsidR="00520B45" w:rsidRPr="004651B1" w:rsidRDefault="00520B45" w:rsidP="00520B45">
            <w:pPr>
              <w:rPr>
                <w:rFonts w:ascii="Pretendard" w:eastAsia="Pretendard" w:hAnsi="Pretendard"/>
                <w:bCs/>
                <w:szCs w:val="20"/>
              </w:rPr>
            </w:pPr>
          </w:p>
          <w:p w14:paraId="1DE0A603" w14:textId="260A4961" w:rsidR="00A72E5B" w:rsidRPr="004651B1" w:rsidRDefault="00A72E5B" w:rsidP="00D40111">
            <w:pPr>
              <w:spacing w:line="360" w:lineRule="auto"/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>2</w:t>
            </w:r>
            <w:r w:rsidRPr="004651B1">
              <w:rPr>
                <w:rFonts w:ascii="Pretendard" w:eastAsia="Pretendard" w:hAnsi="Pretendard"/>
                <w:bCs/>
                <w:sz w:val="36"/>
                <w:szCs w:val="36"/>
              </w:rPr>
              <w:t>02</w:t>
            </w:r>
            <w:r w:rsidR="00A029D9" w:rsidRPr="004651B1">
              <w:rPr>
                <w:rFonts w:ascii="Pretendard" w:eastAsia="Pretendard" w:hAnsi="Pretendard"/>
                <w:bCs/>
                <w:sz w:val="36"/>
                <w:szCs w:val="36"/>
              </w:rPr>
              <w:t>3</w:t>
            </w:r>
            <w:r w:rsidRPr="004651B1">
              <w:rPr>
                <w:rFonts w:ascii="Pretendard" w:eastAsia="Pretendard" w:hAnsi="Pretendard"/>
                <w:bCs/>
                <w:sz w:val="36"/>
                <w:szCs w:val="36"/>
              </w:rPr>
              <w:t>.</w:t>
            </w:r>
            <w:r w:rsidR="00520B45" w:rsidRPr="004651B1">
              <w:rPr>
                <w:rFonts w:ascii="Pretendard" w:eastAsia="Pretendard" w:hAnsi="Pretendard"/>
                <w:bCs/>
                <w:sz w:val="36"/>
                <w:szCs w:val="36"/>
              </w:rPr>
              <w:t xml:space="preserve"> </w:t>
            </w:r>
            <w:r w:rsidRPr="004651B1">
              <w:rPr>
                <w:rFonts w:ascii="Pretendard" w:eastAsia="Pretendard" w:hAnsi="Pretendard"/>
                <w:bCs/>
                <w:sz w:val="36"/>
                <w:szCs w:val="36"/>
              </w:rPr>
              <w:t>0</w:t>
            </w:r>
            <w:r w:rsidR="00A029D9" w:rsidRPr="004651B1">
              <w:rPr>
                <w:rFonts w:ascii="Pretendard" w:eastAsia="Pretendard" w:hAnsi="Pretendard"/>
                <w:bCs/>
                <w:sz w:val="36"/>
                <w:szCs w:val="36"/>
              </w:rPr>
              <w:t>1</w:t>
            </w:r>
            <w:r w:rsidRPr="004651B1">
              <w:rPr>
                <w:rFonts w:ascii="Pretendard" w:eastAsia="Pretendard" w:hAnsi="Pretendard"/>
                <w:bCs/>
                <w:sz w:val="36"/>
                <w:szCs w:val="36"/>
              </w:rPr>
              <w:t>.</w:t>
            </w:r>
            <w:r w:rsidR="00520B45" w:rsidRPr="004651B1">
              <w:rPr>
                <w:rFonts w:ascii="Pretendard" w:eastAsia="Pretendard" w:hAnsi="Pretendard"/>
                <w:bCs/>
                <w:sz w:val="36"/>
                <w:szCs w:val="36"/>
              </w:rPr>
              <w:t xml:space="preserve"> </w:t>
            </w:r>
            <w:r w:rsidR="004651B1">
              <w:rPr>
                <w:rFonts w:ascii="Pretendard" w:eastAsia="Pretendard" w:hAnsi="Pretendard"/>
                <w:bCs/>
                <w:sz w:val="36"/>
                <w:szCs w:val="36"/>
              </w:rPr>
              <w:t>0</w:t>
            </w:r>
            <w:r w:rsidR="00A029D9" w:rsidRPr="004651B1">
              <w:rPr>
                <w:rFonts w:ascii="Pretendard" w:eastAsia="Pretendard" w:hAnsi="Pretendard"/>
                <w:bCs/>
                <w:sz w:val="36"/>
                <w:szCs w:val="36"/>
              </w:rPr>
              <w:t>1</w:t>
            </w:r>
          </w:p>
          <w:p w14:paraId="4E4D8F2A" w14:textId="3DA2C6AD" w:rsidR="00A72E5B" w:rsidRPr="004651B1" w:rsidRDefault="00A72E5B" w:rsidP="005D2ED8">
            <w:pPr>
              <w:spacing w:line="360" w:lineRule="auto"/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 xml:space="preserve">주식회사 </w:t>
            </w:r>
            <w:r w:rsidR="005109CB">
              <w:rPr>
                <w:rFonts w:ascii="Pretendard" w:eastAsia="Pretendard" w:hAnsi="Pretendard" w:hint="eastAsia"/>
                <w:bCs/>
                <w:sz w:val="36"/>
                <w:szCs w:val="36"/>
              </w:rPr>
              <w:t>에이치닷</w:t>
            </w: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 xml:space="preserve"> 인사위원장</w:t>
            </w:r>
          </w:p>
          <w:p w14:paraId="107A2271" w14:textId="77777777" w:rsidR="005C218B" w:rsidRPr="004651B1" w:rsidRDefault="005C218B" w:rsidP="005D2ED8">
            <w:pPr>
              <w:spacing w:line="360" w:lineRule="auto"/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  <w:r w:rsidRPr="004651B1">
              <w:rPr>
                <w:rFonts w:ascii="Pretendard" w:eastAsia="Pretendard" w:hAnsi="Pretendard"/>
                <w:bCs/>
                <w:sz w:val="14"/>
                <w:szCs w:val="14"/>
              </w:rPr>
              <w:t>3/5</w:t>
            </w:r>
          </w:p>
        </w:tc>
      </w:tr>
    </w:tbl>
    <w:p w14:paraId="5318026A" w14:textId="77777777" w:rsidR="00146FDD" w:rsidRPr="004651B1" w:rsidRDefault="00146FDD" w:rsidP="00A27179">
      <w:pPr>
        <w:rPr>
          <w:rFonts w:ascii="Pretendard" w:eastAsia="Pretendard" w:hAnsi="Pretendard"/>
          <w:bCs/>
          <w:sz w:val="2"/>
          <w:szCs w:val="2"/>
        </w:rPr>
      </w:pPr>
    </w:p>
    <w:tbl>
      <w:tblPr>
        <w:tblStyle w:val="a3"/>
        <w:tblpPr w:leftFromText="142" w:rightFromText="142" w:vertAnchor="text" w:horzAnchor="margin" w:tblpY="-35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520B45" w:rsidRPr="004651B1" w14:paraId="18ADD240" w14:textId="77777777" w:rsidTr="00D40111">
        <w:trPr>
          <w:trHeight w:val="13597"/>
        </w:trPr>
        <w:tc>
          <w:tcPr>
            <w:tcW w:w="9075" w:type="dxa"/>
            <w:vAlign w:val="center"/>
          </w:tcPr>
          <w:p w14:paraId="5B217812" w14:textId="77777777" w:rsidR="00520B45" w:rsidRPr="004651B1" w:rsidRDefault="00520B45" w:rsidP="00D40111">
            <w:pPr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2E082308" w14:textId="77777777" w:rsidR="00520B45" w:rsidRPr="004651B1" w:rsidRDefault="00520B45" w:rsidP="00D40111">
            <w:pPr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>인사위원회 회의록</w:t>
            </w:r>
          </w:p>
          <w:p w14:paraId="0934B13E" w14:textId="77777777" w:rsidR="003F32CD" w:rsidRPr="004651B1" w:rsidRDefault="003F32CD" w:rsidP="00D40111">
            <w:pPr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</w:p>
          <w:p w14:paraId="45804801" w14:textId="77777777" w:rsidR="00AE6217" w:rsidRPr="004651B1" w:rsidRDefault="00AE6217" w:rsidP="00AE6217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1</w:t>
            </w: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. 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 xml:space="preserve">회의일시 </w:t>
            </w: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>:</w:t>
            </w:r>
            <w:r w:rsidR="00780E3B"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 202</w:t>
            </w:r>
            <w:r w:rsidR="00A029D9" w:rsidRPr="004651B1">
              <w:rPr>
                <w:rFonts w:ascii="Pretendard" w:eastAsia="Pretendard" w:hAnsi="Pretendard"/>
                <w:bCs/>
                <w:sz w:val="28"/>
                <w:szCs w:val="28"/>
              </w:rPr>
              <w:t>3</w:t>
            </w:r>
            <w:r w:rsidR="00780E3B" w:rsidRPr="004651B1">
              <w:rPr>
                <w:rFonts w:ascii="Pretendard" w:eastAsia="Pretendard" w:hAnsi="Pretendard"/>
                <w:bCs/>
                <w:sz w:val="28"/>
                <w:szCs w:val="28"/>
              </w:rPr>
              <w:t>.0</w:t>
            </w:r>
            <w:r w:rsidR="00A029D9" w:rsidRPr="004651B1">
              <w:rPr>
                <w:rFonts w:ascii="Pretendard" w:eastAsia="Pretendard" w:hAnsi="Pretendard"/>
                <w:bCs/>
                <w:sz w:val="28"/>
                <w:szCs w:val="28"/>
              </w:rPr>
              <w:t>1</w:t>
            </w:r>
            <w:r w:rsidR="00780E3B" w:rsidRPr="004651B1">
              <w:rPr>
                <w:rFonts w:ascii="Pretendard" w:eastAsia="Pretendard" w:hAnsi="Pretendard"/>
                <w:bCs/>
                <w:sz w:val="28"/>
                <w:szCs w:val="28"/>
              </w:rPr>
              <w:t>.</w:t>
            </w:r>
            <w:r w:rsidR="007D4BE8" w:rsidRPr="004651B1">
              <w:rPr>
                <w:rFonts w:ascii="Pretendard" w:eastAsia="Pretendard" w:hAnsi="Pretendard"/>
                <w:bCs/>
                <w:sz w:val="28"/>
                <w:szCs w:val="28"/>
              </w:rPr>
              <w:t>09</w:t>
            </w:r>
          </w:p>
          <w:p w14:paraId="655715D8" w14:textId="77777777" w:rsidR="00AE6217" w:rsidRPr="004651B1" w:rsidRDefault="00AE6217" w:rsidP="00AE6217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</w:p>
          <w:p w14:paraId="58EDE43F" w14:textId="77777777" w:rsidR="00AE6217" w:rsidRPr="004651B1" w:rsidRDefault="00AE6217" w:rsidP="00AE6217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2. 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회의장소</w:t>
            </w:r>
            <w:r w:rsidR="00780E3B"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 xml:space="preserve"> </w:t>
            </w:r>
            <w:r w:rsidR="00780E3B"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: </w:t>
            </w:r>
            <w:r w:rsidR="00A029D9" w:rsidRPr="004651B1">
              <w:rPr>
                <w:rFonts w:ascii="Pretendard" w:eastAsia="Pretendard" w:hAnsi="Pretendard"/>
                <w:bCs/>
                <w:sz w:val="24"/>
                <w:szCs w:val="24"/>
              </w:rPr>
              <w:t>00</w:t>
            </w:r>
            <w:r w:rsidR="00A029D9"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회의실</w:t>
            </w:r>
          </w:p>
          <w:p w14:paraId="395A2A7D" w14:textId="77777777" w:rsidR="00AE6217" w:rsidRPr="004651B1" w:rsidRDefault="00AE6217" w:rsidP="00AE6217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</w:p>
          <w:p w14:paraId="531CE2F0" w14:textId="1D83928B" w:rsidR="00780E3B" w:rsidRPr="004651B1" w:rsidRDefault="00AE6217" w:rsidP="00780E3B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3</w:t>
            </w: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. 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 xml:space="preserve">참석자 </w:t>
            </w: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: </w:t>
            </w:r>
            <w:r w:rsidR="00A029D9"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이순신,</w:t>
            </w:r>
            <w:r w:rsidR="00A029D9"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 </w:t>
            </w:r>
            <w:r w:rsidR="00A029D9"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강감찬,</w:t>
            </w:r>
            <w:r w:rsidR="00A029D9"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 </w:t>
            </w:r>
            <w:r w:rsidR="00A029D9"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을지문덕,</w:t>
            </w:r>
            <w:r w:rsidR="00A029D9"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 </w:t>
            </w:r>
            <w:r w:rsidR="0024621F">
              <w:rPr>
                <w:rFonts w:ascii="Pretendard" w:eastAsia="Pretendard" w:hAnsi="Pretendard" w:hint="eastAsia"/>
                <w:bCs/>
                <w:sz w:val="28"/>
                <w:szCs w:val="28"/>
              </w:rPr>
              <w:t>서희</w:t>
            </w:r>
          </w:p>
          <w:p w14:paraId="163AEFC0" w14:textId="77777777" w:rsidR="00AE6217" w:rsidRPr="004651B1" w:rsidRDefault="00AE6217" w:rsidP="00AE6217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</w:p>
          <w:p w14:paraId="6E0C5511" w14:textId="77777777" w:rsidR="00AE6217" w:rsidRPr="004651B1" w:rsidRDefault="00AE6217" w:rsidP="00AE6217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4</w:t>
            </w: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. 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 xml:space="preserve">회의안건 </w:t>
            </w: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: </w:t>
            </w:r>
            <w:r w:rsidR="00A029D9"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0</w:t>
            </w:r>
            <w:r w:rsidR="00A029D9" w:rsidRPr="004651B1">
              <w:rPr>
                <w:rFonts w:ascii="Pretendard" w:eastAsia="Pretendard" w:hAnsi="Pretendard"/>
                <w:bCs/>
                <w:sz w:val="28"/>
                <w:szCs w:val="28"/>
              </w:rPr>
              <w:t>0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 xml:space="preserve"> 사건에 관한 징계심의</w:t>
            </w:r>
          </w:p>
          <w:p w14:paraId="6A284F7B" w14:textId="77777777" w:rsidR="00AE6217" w:rsidRPr="004651B1" w:rsidRDefault="00AE6217" w:rsidP="00AE6217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</w:p>
          <w:p w14:paraId="277E0783" w14:textId="77777777" w:rsidR="00AE6217" w:rsidRPr="004651B1" w:rsidRDefault="00AE6217" w:rsidP="00AE6217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5</w:t>
            </w: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. 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심의대상자 인적사항</w:t>
            </w:r>
          </w:p>
          <w:tbl>
            <w:tblPr>
              <w:tblStyle w:val="a3"/>
              <w:tblW w:w="0" w:type="auto"/>
              <w:tblInd w:w="1020" w:type="dxa"/>
              <w:tblLook w:val="04A0" w:firstRow="1" w:lastRow="0" w:firstColumn="1" w:lastColumn="0" w:noHBand="0" w:noVBand="1"/>
            </w:tblPr>
            <w:tblGrid>
              <w:gridCol w:w="2743"/>
              <w:gridCol w:w="1549"/>
              <w:gridCol w:w="1657"/>
              <w:gridCol w:w="1657"/>
            </w:tblGrid>
            <w:tr w:rsidR="00AE6217" w:rsidRPr="004651B1" w14:paraId="2CB20917" w14:textId="77777777" w:rsidTr="00D40111">
              <w:trPr>
                <w:trHeight w:val="555"/>
              </w:trPr>
              <w:tc>
                <w:tcPr>
                  <w:tcW w:w="2743" w:type="dxa"/>
                  <w:vAlign w:val="center"/>
                </w:tcPr>
                <w:p w14:paraId="28F300A9" w14:textId="77777777" w:rsidR="00AE6217" w:rsidRPr="004651B1" w:rsidRDefault="00AE6217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소속부서</w:t>
                  </w:r>
                </w:p>
              </w:tc>
              <w:tc>
                <w:tcPr>
                  <w:tcW w:w="1549" w:type="dxa"/>
                  <w:vAlign w:val="center"/>
                </w:tcPr>
                <w:p w14:paraId="0D6D2598" w14:textId="77777777" w:rsidR="00AE6217" w:rsidRPr="004651B1" w:rsidRDefault="00AE6217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성명</w:t>
                  </w:r>
                </w:p>
              </w:tc>
              <w:tc>
                <w:tcPr>
                  <w:tcW w:w="1657" w:type="dxa"/>
                  <w:vAlign w:val="center"/>
                </w:tcPr>
                <w:p w14:paraId="2F47F5A9" w14:textId="77777777" w:rsidR="00AE6217" w:rsidRPr="004651B1" w:rsidRDefault="00AE6217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직책</w:t>
                  </w:r>
                </w:p>
              </w:tc>
              <w:tc>
                <w:tcPr>
                  <w:tcW w:w="1657" w:type="dxa"/>
                  <w:vAlign w:val="center"/>
                </w:tcPr>
                <w:p w14:paraId="76A82C22" w14:textId="77777777" w:rsidR="00AE6217" w:rsidRPr="004651B1" w:rsidRDefault="00AE6217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입사일자</w:t>
                  </w:r>
                </w:p>
              </w:tc>
            </w:tr>
            <w:tr w:rsidR="00A029D9" w:rsidRPr="004651B1" w14:paraId="53F8F684" w14:textId="77777777" w:rsidTr="00D40111">
              <w:trPr>
                <w:trHeight w:val="544"/>
              </w:trPr>
              <w:tc>
                <w:tcPr>
                  <w:tcW w:w="2743" w:type="dxa"/>
                  <w:vAlign w:val="center"/>
                </w:tcPr>
                <w:p w14:paraId="45139132" w14:textId="77777777" w:rsidR="00A029D9" w:rsidRPr="004651B1" w:rsidRDefault="00A029D9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00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 xml:space="preserve">그룹 </w:t>
                  </w:r>
                  <w:r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00</w:t>
                  </w: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셀</w:t>
                  </w:r>
                </w:p>
              </w:tc>
              <w:tc>
                <w:tcPr>
                  <w:tcW w:w="1549" w:type="dxa"/>
                  <w:vAlign w:val="center"/>
                </w:tcPr>
                <w:p w14:paraId="1AB5FCD7" w14:textId="77777777" w:rsidR="00A029D9" w:rsidRPr="004651B1" w:rsidRDefault="00A029D9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홍길동</w:t>
                  </w:r>
                </w:p>
              </w:tc>
              <w:tc>
                <w:tcPr>
                  <w:tcW w:w="1657" w:type="dxa"/>
                  <w:vAlign w:val="center"/>
                </w:tcPr>
                <w:p w14:paraId="52B17721" w14:textId="77777777" w:rsidR="00A029D9" w:rsidRPr="004651B1" w:rsidRDefault="00A029D9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셀장</w:t>
                  </w:r>
                </w:p>
              </w:tc>
              <w:tc>
                <w:tcPr>
                  <w:tcW w:w="1657" w:type="dxa"/>
                  <w:vAlign w:val="center"/>
                </w:tcPr>
                <w:p w14:paraId="7D342193" w14:textId="77777777" w:rsidR="00A029D9" w:rsidRPr="004651B1" w:rsidRDefault="00A029D9" w:rsidP="005109CB">
                  <w:pPr>
                    <w:framePr w:hSpace="142" w:wrap="around" w:vAnchor="text" w:hAnchor="margin" w:y="-35"/>
                    <w:jc w:val="center"/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 w:val="24"/>
                      <w:szCs w:val="24"/>
                    </w:rPr>
                    <w:t>2</w:t>
                  </w:r>
                  <w:r w:rsidRPr="004651B1">
                    <w:rPr>
                      <w:rFonts w:ascii="Pretendard" w:eastAsia="Pretendard" w:hAnsi="Pretendard"/>
                      <w:bCs/>
                      <w:sz w:val="24"/>
                      <w:szCs w:val="24"/>
                    </w:rPr>
                    <w:t>010-00-00</w:t>
                  </w:r>
                </w:p>
              </w:tc>
            </w:tr>
          </w:tbl>
          <w:p w14:paraId="1116185F" w14:textId="77777777" w:rsidR="00AE6217" w:rsidRPr="004651B1" w:rsidRDefault="00AE6217" w:rsidP="00AE6217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</w:p>
          <w:p w14:paraId="17B1B600" w14:textId="77777777" w:rsidR="00AE6217" w:rsidRPr="004651B1" w:rsidRDefault="00AE6217" w:rsidP="00AE6217">
            <w:pPr>
              <w:ind w:firstLineChars="200" w:firstLine="560"/>
              <w:jc w:val="left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6</w:t>
            </w:r>
            <w:r w:rsidRPr="004651B1">
              <w:rPr>
                <w:rFonts w:ascii="Pretendard" w:eastAsia="Pretendard" w:hAnsi="Pretendard"/>
                <w:bCs/>
                <w:sz w:val="28"/>
                <w:szCs w:val="28"/>
              </w:rPr>
              <w:t xml:space="preserve">. 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회의내용</w:t>
            </w:r>
          </w:p>
          <w:tbl>
            <w:tblPr>
              <w:tblStyle w:val="a3"/>
              <w:tblW w:w="0" w:type="auto"/>
              <w:tblInd w:w="889" w:type="dxa"/>
              <w:tblLook w:val="04A0" w:firstRow="1" w:lastRow="0" w:firstColumn="1" w:lastColumn="0" w:noHBand="0" w:noVBand="1"/>
            </w:tblPr>
            <w:tblGrid>
              <w:gridCol w:w="7721"/>
            </w:tblGrid>
            <w:tr w:rsidR="003F32CD" w:rsidRPr="004651B1" w14:paraId="5228C175" w14:textId="77777777" w:rsidTr="003F32CD">
              <w:trPr>
                <w:trHeight w:val="851"/>
              </w:trPr>
              <w:tc>
                <w:tcPr>
                  <w:tcW w:w="7721" w:type="dxa"/>
                </w:tcPr>
                <w:p w14:paraId="179FEE67" w14:textId="77777777" w:rsidR="00A029D9" w:rsidRPr="004651B1" w:rsidRDefault="00CC1FE6" w:rsidP="005109CB">
                  <w:pPr>
                    <w:framePr w:hSpace="142" w:wrap="around" w:vAnchor="text" w:hAnchor="margin" w:y="-35"/>
                    <w:rPr>
                      <w:rFonts w:ascii="Pretendard" w:eastAsia="Pretendard" w:hAnsi="Pretendard"/>
                      <w:bCs/>
                      <w:szCs w:val="20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 xml:space="preserve">징계 대상자 본인은 </w:t>
                  </w:r>
                  <w:r w:rsidR="00331B53"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>사건 경위서에도 밝혔듯이</w:t>
                  </w:r>
                  <w:r w:rsidR="00A029D9"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 xml:space="preserve"> 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Cs w:val="20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A029D9"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>-</w:t>
                  </w:r>
                  <w:r w:rsidR="00A029D9" w:rsidRPr="004651B1">
                    <w:rPr>
                      <w:rFonts w:ascii="Pretendard" w:eastAsia="Pretendard" w:hAnsi="Pretendard"/>
                      <w:bCs/>
                      <w:szCs w:val="20"/>
                    </w:rPr>
                    <w:t>---------------------</w:t>
                  </w:r>
                </w:p>
                <w:p w14:paraId="6D899512" w14:textId="77777777" w:rsidR="00331B53" w:rsidRPr="004651B1" w:rsidRDefault="00A029D9" w:rsidP="005109CB">
                  <w:pPr>
                    <w:framePr w:hSpace="142" w:wrap="around" w:vAnchor="text" w:hAnchor="margin" w:y="-35"/>
                    <w:rPr>
                      <w:rFonts w:ascii="Pretendard" w:eastAsia="Pretendard" w:hAnsi="Pretendard"/>
                      <w:bCs/>
                      <w:szCs w:val="20"/>
                    </w:rPr>
                  </w:pPr>
                  <w:r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>0</w:t>
                  </w:r>
                  <w:r w:rsidRPr="004651B1">
                    <w:rPr>
                      <w:rFonts w:ascii="Pretendard" w:eastAsia="Pretendard" w:hAnsi="Pretendard"/>
                      <w:bCs/>
                      <w:szCs w:val="20"/>
                    </w:rPr>
                    <w:t>0</w:t>
                  </w:r>
                  <w:r w:rsidR="00331B53" w:rsidRPr="004651B1">
                    <w:rPr>
                      <w:rFonts w:ascii="Pretendard" w:eastAsia="Pretendard" w:hAnsi="Pretendard" w:hint="eastAsia"/>
                      <w:bCs/>
                      <w:szCs w:val="20"/>
                    </w:rPr>
                    <w:t>의 행위가 길다는 점을 고려하여 해고로 의사결정 하였음.</w:t>
                  </w:r>
                </w:p>
              </w:tc>
            </w:tr>
          </w:tbl>
          <w:p w14:paraId="00929154" w14:textId="77777777" w:rsidR="00520B45" w:rsidRPr="004651B1" w:rsidRDefault="00520B45" w:rsidP="00D40111">
            <w:pPr>
              <w:rPr>
                <w:rFonts w:ascii="Pretendard" w:eastAsia="Pretendard" w:hAnsi="Pretendard"/>
                <w:bCs/>
                <w:sz w:val="48"/>
                <w:szCs w:val="48"/>
              </w:rPr>
            </w:pPr>
          </w:p>
          <w:p w14:paraId="11DE059B" w14:textId="70206AC8" w:rsidR="00520B45" w:rsidRPr="004651B1" w:rsidRDefault="00520B45" w:rsidP="00D40111">
            <w:pPr>
              <w:spacing w:line="360" w:lineRule="auto"/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>2</w:t>
            </w:r>
            <w:r w:rsidRPr="004651B1">
              <w:rPr>
                <w:rFonts w:ascii="Pretendard" w:eastAsia="Pretendard" w:hAnsi="Pretendard"/>
                <w:bCs/>
                <w:sz w:val="36"/>
                <w:szCs w:val="36"/>
              </w:rPr>
              <w:t>02</w:t>
            </w:r>
            <w:r w:rsidR="00A029D9" w:rsidRPr="004651B1">
              <w:rPr>
                <w:rFonts w:ascii="Pretendard" w:eastAsia="Pretendard" w:hAnsi="Pretendard"/>
                <w:bCs/>
                <w:sz w:val="36"/>
                <w:szCs w:val="36"/>
              </w:rPr>
              <w:t>3</w:t>
            </w:r>
            <w:r w:rsidRPr="004651B1">
              <w:rPr>
                <w:rFonts w:ascii="Pretendard" w:eastAsia="Pretendard" w:hAnsi="Pretendard"/>
                <w:bCs/>
                <w:sz w:val="36"/>
                <w:szCs w:val="36"/>
              </w:rPr>
              <w:t>. 0</w:t>
            </w:r>
            <w:r w:rsidR="00A029D9" w:rsidRPr="004651B1">
              <w:rPr>
                <w:rFonts w:ascii="Pretendard" w:eastAsia="Pretendard" w:hAnsi="Pretendard"/>
                <w:bCs/>
                <w:sz w:val="36"/>
                <w:szCs w:val="36"/>
              </w:rPr>
              <w:t>1</w:t>
            </w:r>
            <w:r w:rsidRPr="004651B1">
              <w:rPr>
                <w:rFonts w:ascii="Pretendard" w:eastAsia="Pretendard" w:hAnsi="Pretendard"/>
                <w:bCs/>
                <w:sz w:val="36"/>
                <w:szCs w:val="36"/>
              </w:rPr>
              <w:t xml:space="preserve">. </w:t>
            </w:r>
            <w:r w:rsidR="007D4BE8" w:rsidRPr="004651B1">
              <w:rPr>
                <w:rFonts w:ascii="Pretendard" w:eastAsia="Pretendard" w:hAnsi="Pretendard"/>
                <w:bCs/>
                <w:sz w:val="36"/>
                <w:szCs w:val="36"/>
              </w:rPr>
              <w:t>0</w:t>
            </w:r>
            <w:r w:rsidR="004651B1">
              <w:rPr>
                <w:rFonts w:ascii="Pretendard" w:eastAsia="Pretendard" w:hAnsi="Pretendard"/>
                <w:bCs/>
                <w:sz w:val="36"/>
                <w:szCs w:val="36"/>
              </w:rPr>
              <w:t>1</w:t>
            </w:r>
          </w:p>
          <w:p w14:paraId="0D89C6BB" w14:textId="197BC693" w:rsidR="00520B45" w:rsidRPr="004651B1" w:rsidRDefault="00520B45" w:rsidP="00D40111">
            <w:pPr>
              <w:spacing w:line="360" w:lineRule="auto"/>
              <w:jc w:val="center"/>
              <w:rPr>
                <w:rFonts w:ascii="Pretendard" w:eastAsia="Pretendard" w:hAnsi="Pretendard"/>
                <w:bCs/>
                <w:sz w:val="36"/>
                <w:szCs w:val="36"/>
              </w:rPr>
            </w:pP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 xml:space="preserve">주식회사 </w:t>
            </w:r>
            <w:r w:rsidR="005109CB">
              <w:rPr>
                <w:rFonts w:ascii="Pretendard" w:eastAsia="Pretendard" w:hAnsi="Pretendard" w:hint="eastAsia"/>
                <w:bCs/>
                <w:sz w:val="36"/>
                <w:szCs w:val="36"/>
              </w:rPr>
              <w:t>에이치닷</w:t>
            </w:r>
            <w:r w:rsidRPr="004651B1">
              <w:rPr>
                <w:rFonts w:ascii="Pretendard" w:eastAsia="Pretendard" w:hAnsi="Pretendard" w:hint="eastAsia"/>
                <w:bCs/>
                <w:sz w:val="36"/>
                <w:szCs w:val="36"/>
              </w:rPr>
              <w:t xml:space="preserve"> 인사위원장</w:t>
            </w:r>
          </w:p>
          <w:p w14:paraId="7999B47B" w14:textId="77777777" w:rsidR="00520B45" w:rsidRPr="004651B1" w:rsidRDefault="005C218B" w:rsidP="00D40111">
            <w:pPr>
              <w:jc w:val="center"/>
              <w:rPr>
                <w:rFonts w:ascii="Pretendard" w:eastAsia="Pretendard" w:hAnsi="Pretendard"/>
                <w:bCs/>
                <w:sz w:val="48"/>
                <w:szCs w:val="48"/>
              </w:rPr>
            </w:pPr>
            <w:r w:rsidRPr="004651B1">
              <w:rPr>
                <w:rFonts w:ascii="Pretendard" w:eastAsia="Pretendard" w:hAnsi="Pretendard"/>
                <w:bCs/>
                <w:sz w:val="14"/>
                <w:szCs w:val="14"/>
              </w:rPr>
              <w:t>4/5</w:t>
            </w:r>
          </w:p>
        </w:tc>
      </w:tr>
    </w:tbl>
    <w:p w14:paraId="5F67B159" w14:textId="77777777" w:rsidR="00EA2B5E" w:rsidRPr="004651B1" w:rsidRDefault="00EA2B5E" w:rsidP="00A27179">
      <w:pPr>
        <w:rPr>
          <w:rFonts w:ascii="Pretendard" w:eastAsia="Pretendard" w:hAnsi="Pretendard"/>
          <w:bCs/>
          <w:sz w:val="2"/>
          <w:szCs w:val="2"/>
        </w:rPr>
      </w:pP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1296"/>
        <w:gridCol w:w="839"/>
        <w:gridCol w:w="1753"/>
        <w:gridCol w:w="957"/>
        <w:gridCol w:w="1635"/>
        <w:gridCol w:w="790"/>
        <w:gridCol w:w="1805"/>
      </w:tblGrid>
      <w:tr w:rsidR="00EA2B5E" w:rsidRPr="004651B1" w14:paraId="5CCDA725" w14:textId="77777777" w:rsidTr="00D40111">
        <w:trPr>
          <w:trHeight w:val="831"/>
        </w:trPr>
        <w:tc>
          <w:tcPr>
            <w:tcW w:w="9075" w:type="dxa"/>
            <w:gridSpan w:val="7"/>
            <w:vAlign w:val="center"/>
          </w:tcPr>
          <w:p w14:paraId="280B83D7" w14:textId="77777777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  <w:sz w:val="32"/>
                <w:szCs w:val="32"/>
              </w:rPr>
            </w:pPr>
            <w:r w:rsidRPr="004651B1">
              <w:rPr>
                <w:rFonts w:ascii="Pretendard" w:eastAsia="Pretendard" w:hAnsi="Pretendard" w:hint="eastAsia"/>
                <w:bCs/>
                <w:sz w:val="32"/>
                <w:szCs w:val="32"/>
              </w:rPr>
              <w:lastRenderedPageBreak/>
              <w:t>인사위원회 결과 통보서</w:t>
            </w:r>
          </w:p>
        </w:tc>
      </w:tr>
      <w:tr w:rsidR="00EA2B5E" w:rsidRPr="004651B1" w14:paraId="135AA97A" w14:textId="77777777" w:rsidTr="00D40111">
        <w:trPr>
          <w:trHeight w:val="553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589220B0" w14:textId="77777777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>인적사항</w:t>
            </w: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78FCEF81" w14:textId="77777777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>소속</w:t>
            </w:r>
          </w:p>
        </w:tc>
        <w:tc>
          <w:tcPr>
            <w:tcW w:w="1753" w:type="dxa"/>
            <w:vAlign w:val="center"/>
          </w:tcPr>
          <w:p w14:paraId="1A7D1377" w14:textId="65B7078D" w:rsidR="00EA2B5E" w:rsidRPr="004651B1" w:rsidRDefault="005109CB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>
              <w:rPr>
                <w:rFonts w:ascii="Pretendard" w:eastAsia="Pretendard" w:hAnsi="Pretendard" w:hint="eastAsia"/>
                <w:bCs/>
              </w:rPr>
              <w:t>에이치닷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4B606969" w14:textId="77777777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>직책</w:t>
            </w:r>
          </w:p>
        </w:tc>
        <w:tc>
          <w:tcPr>
            <w:tcW w:w="1635" w:type="dxa"/>
            <w:vAlign w:val="center"/>
          </w:tcPr>
          <w:p w14:paraId="4CB8CF4A" w14:textId="77777777" w:rsidR="00EA2B5E" w:rsidRPr="004651B1" w:rsidRDefault="00A029D9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/>
                <w:bCs/>
              </w:rPr>
              <w:t>00</w:t>
            </w:r>
            <w:r w:rsidRPr="004651B1">
              <w:rPr>
                <w:rFonts w:ascii="Pretendard" w:eastAsia="Pretendard" w:hAnsi="Pretendard" w:hint="eastAsia"/>
                <w:bCs/>
              </w:rPr>
              <w:t>셀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68F5242B" w14:textId="77777777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>성명</w:t>
            </w:r>
          </w:p>
        </w:tc>
        <w:tc>
          <w:tcPr>
            <w:tcW w:w="1802" w:type="dxa"/>
            <w:vAlign w:val="center"/>
          </w:tcPr>
          <w:p w14:paraId="1F79811B" w14:textId="77777777" w:rsidR="00EA2B5E" w:rsidRPr="004651B1" w:rsidRDefault="00A029D9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>홍길동</w:t>
            </w:r>
          </w:p>
        </w:tc>
      </w:tr>
      <w:tr w:rsidR="00EA2B5E" w:rsidRPr="004651B1" w14:paraId="7663563C" w14:textId="77777777" w:rsidTr="00D40111">
        <w:trPr>
          <w:trHeight w:val="2228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1824576F" w14:textId="77777777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>처분내용</w:t>
            </w:r>
          </w:p>
        </w:tc>
        <w:tc>
          <w:tcPr>
            <w:tcW w:w="7779" w:type="dxa"/>
            <w:gridSpan w:val="6"/>
            <w:vAlign w:val="center"/>
          </w:tcPr>
          <w:p w14:paraId="453AF3F2" w14:textId="77777777" w:rsidR="00EA2B5E" w:rsidRPr="004651B1" w:rsidRDefault="007D4BE8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>해고</w:t>
            </w:r>
          </w:p>
          <w:p w14:paraId="01AD74B8" w14:textId="361CBF1E" w:rsidR="00CC1FE6" w:rsidRPr="004651B1" w:rsidRDefault="00CC1FE6" w:rsidP="00D40111">
            <w:pPr>
              <w:jc w:val="center"/>
              <w:rPr>
                <w:rFonts w:ascii="Pretendard" w:eastAsia="Pretendard" w:hAnsi="Pretendard"/>
                <w:bCs/>
                <w:sz w:val="16"/>
                <w:szCs w:val="16"/>
              </w:rPr>
            </w:pPr>
            <w:r w:rsidRPr="004651B1">
              <w:rPr>
                <w:rFonts w:ascii="Pretendard" w:eastAsia="Pretendard" w:hAnsi="Pretendard" w:hint="eastAsia"/>
                <w:bCs/>
                <w:sz w:val="16"/>
                <w:szCs w:val="16"/>
              </w:rPr>
              <w:t>(</w:t>
            </w:r>
            <w:r w:rsidRPr="004651B1">
              <w:rPr>
                <w:rFonts w:ascii="Pretendard" w:eastAsia="Pretendard" w:hAnsi="Pretendard"/>
                <w:bCs/>
                <w:sz w:val="16"/>
                <w:szCs w:val="16"/>
              </w:rPr>
              <w:t>2</w:t>
            </w:r>
            <w:r w:rsidR="00A029D9" w:rsidRPr="004651B1">
              <w:rPr>
                <w:rFonts w:ascii="Pretendard" w:eastAsia="Pretendard" w:hAnsi="Pretendard"/>
                <w:bCs/>
                <w:sz w:val="16"/>
                <w:szCs w:val="16"/>
              </w:rPr>
              <w:t>3</w:t>
            </w:r>
            <w:r w:rsidRPr="004651B1">
              <w:rPr>
                <w:rFonts w:ascii="Pretendard" w:eastAsia="Pretendard" w:hAnsi="Pretendard"/>
                <w:bCs/>
                <w:sz w:val="16"/>
                <w:szCs w:val="16"/>
              </w:rPr>
              <w:t>-0</w:t>
            </w:r>
            <w:r w:rsidR="00A029D9" w:rsidRPr="004651B1">
              <w:rPr>
                <w:rFonts w:ascii="Pretendard" w:eastAsia="Pretendard" w:hAnsi="Pretendard"/>
                <w:bCs/>
                <w:sz w:val="16"/>
                <w:szCs w:val="16"/>
              </w:rPr>
              <w:t>1</w:t>
            </w:r>
            <w:r w:rsidR="007D4BE8" w:rsidRPr="004651B1">
              <w:rPr>
                <w:rFonts w:ascii="Pretendard" w:eastAsia="Pretendard" w:hAnsi="Pretendard"/>
                <w:bCs/>
                <w:sz w:val="16"/>
                <w:szCs w:val="16"/>
              </w:rPr>
              <w:t>-</w:t>
            </w:r>
            <w:r w:rsidR="004651B1">
              <w:rPr>
                <w:rFonts w:ascii="Pretendard" w:eastAsia="Pretendard" w:hAnsi="Pretendard"/>
                <w:bCs/>
                <w:sz w:val="16"/>
                <w:szCs w:val="16"/>
              </w:rPr>
              <w:t>01</w:t>
            </w:r>
            <w:r w:rsidR="007D4BE8" w:rsidRPr="004651B1">
              <w:rPr>
                <w:rFonts w:ascii="Pretendard" w:eastAsia="Pretendard" w:hAnsi="Pretendard" w:hint="eastAsia"/>
                <w:bCs/>
                <w:sz w:val="16"/>
                <w:szCs w:val="16"/>
              </w:rPr>
              <w:t>부</w:t>
            </w:r>
            <w:r w:rsidRPr="004651B1">
              <w:rPr>
                <w:rFonts w:ascii="Pretendard" w:eastAsia="Pretendard" w:hAnsi="Pretendard" w:hint="eastAsia"/>
                <w:bCs/>
                <w:sz w:val="16"/>
                <w:szCs w:val="16"/>
              </w:rPr>
              <w:t>)</w:t>
            </w:r>
          </w:p>
        </w:tc>
      </w:tr>
      <w:tr w:rsidR="00EA2B5E" w:rsidRPr="004651B1" w14:paraId="26DB0914" w14:textId="77777777" w:rsidTr="00D40111">
        <w:trPr>
          <w:trHeight w:val="2231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5BF0401F" w14:textId="77777777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>처분이유</w:t>
            </w:r>
          </w:p>
        </w:tc>
        <w:tc>
          <w:tcPr>
            <w:tcW w:w="7779" w:type="dxa"/>
            <w:gridSpan w:val="6"/>
            <w:vAlign w:val="center"/>
          </w:tcPr>
          <w:p w14:paraId="2AD8CDA3" w14:textId="77777777" w:rsidR="00A029D9" w:rsidRPr="004651B1" w:rsidRDefault="00331B53" w:rsidP="00D40111">
            <w:pPr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>본인이 과거에 잘못했던 점에 깊이 반성하고 있으나,</w:t>
            </w:r>
            <w:r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A029D9" w:rsidRPr="004651B1">
              <w:rPr>
                <w:rFonts w:ascii="Pretendard" w:eastAsia="Pretendard" w:hAnsi="Pretendard"/>
                <w:bCs/>
              </w:rPr>
              <w:t>---------------------------------------------------------------------------------</w:t>
            </w:r>
          </w:p>
          <w:p w14:paraId="5A55C107" w14:textId="23D49A7A" w:rsidR="00EA2B5E" w:rsidRPr="004651B1" w:rsidRDefault="00331B53" w:rsidP="00D40111">
            <w:pPr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 xml:space="preserve">고려하여 </w:t>
            </w:r>
            <w:r w:rsidR="005109CB">
              <w:rPr>
                <w:rFonts w:ascii="Pretendard" w:eastAsia="Pretendard" w:hAnsi="Pretendard" w:hint="eastAsia"/>
                <w:bCs/>
              </w:rPr>
              <w:t>에이치닷의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 구성원으로 올바르지 못한 행위를 한 것이 인정되며,</w:t>
            </w:r>
            <w:r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5109CB">
              <w:rPr>
                <w:rFonts w:ascii="Pretendard" w:eastAsia="Pretendard" w:hAnsi="Pretendard" w:hint="eastAsia"/>
                <w:bCs/>
              </w:rPr>
              <w:t>에이치닷</w:t>
            </w:r>
            <w:r w:rsidRPr="004651B1">
              <w:rPr>
                <w:rFonts w:ascii="Pretendard" w:eastAsia="Pretendard" w:hAnsi="Pretendard" w:hint="eastAsia"/>
                <w:bCs/>
              </w:rPr>
              <w:t>에 계속 근무하는 것이 어렵다고 판단하여 중징계의 최고 수위인 해고를 처분하였음.</w:t>
            </w:r>
          </w:p>
        </w:tc>
      </w:tr>
      <w:tr w:rsidR="00EA2B5E" w:rsidRPr="004651B1" w14:paraId="70925002" w14:textId="77777777" w:rsidTr="00D40111">
        <w:trPr>
          <w:trHeight w:val="6017"/>
        </w:trPr>
        <w:tc>
          <w:tcPr>
            <w:tcW w:w="9075" w:type="dxa"/>
            <w:gridSpan w:val="7"/>
            <w:vAlign w:val="center"/>
          </w:tcPr>
          <w:p w14:paraId="3BF80E72" w14:textId="77777777" w:rsidR="00EA2B5E" w:rsidRPr="004651B1" w:rsidRDefault="00EA2B5E" w:rsidP="00D40111">
            <w:pPr>
              <w:rPr>
                <w:rFonts w:ascii="Pretendard" w:eastAsia="Pretendard" w:hAnsi="Pretendard"/>
                <w:bCs/>
              </w:rPr>
            </w:pPr>
          </w:p>
          <w:p w14:paraId="56DCF8EC" w14:textId="77777777" w:rsidR="004651B1" w:rsidRDefault="00EA2B5E" w:rsidP="00331B53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>취업규칙 제</w:t>
            </w:r>
            <w:r w:rsidR="00331B53" w:rsidRPr="004651B1">
              <w:rPr>
                <w:rFonts w:ascii="Pretendard" w:eastAsia="Pretendard" w:hAnsi="Pretendard" w:hint="eastAsia"/>
                <w:bCs/>
              </w:rPr>
              <w:t>7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장 </w:t>
            </w:r>
            <w:r w:rsidR="00331B53" w:rsidRPr="004651B1">
              <w:rPr>
                <w:rFonts w:ascii="Pretendard" w:eastAsia="Pretendard" w:hAnsi="Pretendard" w:hint="eastAsia"/>
                <w:bCs/>
              </w:rPr>
              <w:t>퇴직,</w:t>
            </w:r>
            <w:r w:rsidR="00331B53"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331B53" w:rsidRPr="004651B1">
              <w:rPr>
                <w:rFonts w:ascii="Pretendard" w:eastAsia="Pretendard" w:hAnsi="Pretendard" w:hint="eastAsia"/>
                <w:bCs/>
              </w:rPr>
              <w:t>해고 등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 제</w:t>
            </w:r>
            <w:r w:rsidR="00331B53" w:rsidRPr="004651B1">
              <w:rPr>
                <w:rFonts w:ascii="Pretendard" w:eastAsia="Pretendard" w:hAnsi="Pretendard" w:hint="eastAsia"/>
                <w:bCs/>
              </w:rPr>
              <w:t>4</w:t>
            </w:r>
            <w:r w:rsidR="00331B53" w:rsidRPr="004651B1">
              <w:rPr>
                <w:rFonts w:ascii="Pretendard" w:eastAsia="Pretendard" w:hAnsi="Pretendard"/>
                <w:bCs/>
              </w:rPr>
              <w:t>2</w:t>
            </w:r>
            <w:r w:rsidRPr="004651B1">
              <w:rPr>
                <w:rFonts w:ascii="Pretendard" w:eastAsia="Pretendard" w:hAnsi="Pretendard" w:hint="eastAsia"/>
                <w:bCs/>
              </w:rPr>
              <w:t>조</w:t>
            </w:r>
            <w:r w:rsidR="00331B53"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="00331B53" w:rsidRPr="004651B1">
              <w:rPr>
                <w:rFonts w:ascii="Pretendard" w:eastAsia="Pretendard" w:hAnsi="Pretendard"/>
                <w:bCs/>
              </w:rPr>
              <w:t>1,2</w:t>
            </w:r>
            <w:r w:rsidR="00331B53" w:rsidRPr="004651B1">
              <w:rPr>
                <w:rFonts w:ascii="Pretendard" w:eastAsia="Pretendard" w:hAnsi="Pretendard" w:hint="eastAsia"/>
                <w:bCs/>
              </w:rPr>
              <w:t xml:space="preserve">항과 </w:t>
            </w:r>
            <w:r w:rsidR="00331B53" w:rsidRPr="004651B1">
              <w:rPr>
                <w:rFonts w:ascii="Pretendard" w:eastAsia="Pretendard" w:hAnsi="Pretendard"/>
                <w:bCs/>
              </w:rPr>
              <w:t>46</w:t>
            </w:r>
            <w:r w:rsidR="00331B53" w:rsidRPr="004651B1">
              <w:rPr>
                <w:rFonts w:ascii="Pretendard" w:eastAsia="Pretendard" w:hAnsi="Pretendard" w:hint="eastAsia"/>
                <w:bCs/>
              </w:rPr>
              <w:t>조</w:t>
            </w:r>
            <w:r w:rsidR="00CC1FE6"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="00331B53" w:rsidRPr="004651B1">
              <w:rPr>
                <w:rFonts w:ascii="Pretendard" w:eastAsia="Pretendard" w:hAnsi="Pretendard"/>
                <w:bCs/>
              </w:rPr>
              <w:t>3</w:t>
            </w:r>
            <w:r w:rsidR="00CC1FE6" w:rsidRPr="004651B1">
              <w:rPr>
                <w:rFonts w:ascii="Pretendard" w:eastAsia="Pretendard" w:hAnsi="Pretendard" w:hint="eastAsia"/>
                <w:bCs/>
              </w:rPr>
              <w:t>항</w:t>
            </w:r>
            <w:r w:rsidRPr="004651B1">
              <w:rPr>
                <w:rFonts w:ascii="Pretendard" w:eastAsia="Pretendard" w:hAnsi="Pretendard" w:hint="eastAsia"/>
                <w:bCs/>
              </w:rPr>
              <w:t>,</w:t>
            </w:r>
            <w:r w:rsidRPr="004651B1">
              <w:rPr>
                <w:rFonts w:ascii="Pretendard" w:eastAsia="Pretendard" w:hAnsi="Pretendard"/>
                <w:bCs/>
              </w:rPr>
              <w:t xml:space="preserve"> </w:t>
            </w:r>
            <w:r w:rsidRPr="004651B1">
              <w:rPr>
                <w:rFonts w:ascii="Pretendard" w:eastAsia="Pretendard" w:hAnsi="Pretendard" w:hint="eastAsia"/>
                <w:bCs/>
              </w:rPr>
              <w:t>제1</w:t>
            </w:r>
            <w:r w:rsidR="00331B53" w:rsidRPr="004651B1">
              <w:rPr>
                <w:rFonts w:ascii="Pretendard" w:eastAsia="Pretendard" w:hAnsi="Pretendard"/>
                <w:bCs/>
              </w:rPr>
              <w:t>0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장 </w:t>
            </w:r>
            <w:r w:rsidR="00331B53" w:rsidRPr="004651B1">
              <w:rPr>
                <w:rFonts w:ascii="Pretendard" w:eastAsia="Pretendard" w:hAnsi="Pretendard" w:hint="eastAsia"/>
                <w:bCs/>
              </w:rPr>
              <w:t>표창 및</w:t>
            </w:r>
          </w:p>
          <w:p w14:paraId="364EFE83" w14:textId="0ECC837D" w:rsidR="00EA2B5E" w:rsidRPr="004651B1" w:rsidRDefault="00331B53" w:rsidP="00331B53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 xml:space="preserve">징계의 </w:t>
            </w:r>
            <w:r w:rsidR="00EA2B5E" w:rsidRPr="004651B1">
              <w:rPr>
                <w:rFonts w:ascii="Pretendard" w:eastAsia="Pretendard" w:hAnsi="Pretendard" w:hint="eastAsia"/>
                <w:bCs/>
              </w:rPr>
              <w:t>제5</w:t>
            </w:r>
            <w:r w:rsidRPr="004651B1">
              <w:rPr>
                <w:rFonts w:ascii="Pretendard" w:eastAsia="Pretendard" w:hAnsi="Pretendard"/>
                <w:bCs/>
              </w:rPr>
              <w:t>4</w:t>
            </w:r>
            <w:r w:rsidR="00EA2B5E" w:rsidRPr="004651B1">
              <w:rPr>
                <w:rFonts w:ascii="Pretendard" w:eastAsia="Pretendard" w:hAnsi="Pretendard" w:hint="eastAsia"/>
                <w:bCs/>
              </w:rPr>
              <w:t>조</w:t>
            </w:r>
            <w:r w:rsidR="00CC1FE6"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="00CC1FE6" w:rsidRPr="004651B1">
              <w:rPr>
                <w:rFonts w:ascii="Pretendard" w:eastAsia="Pretendard" w:hAnsi="Pretendard"/>
                <w:bCs/>
              </w:rPr>
              <w:t>3</w:t>
            </w:r>
            <w:r w:rsidRPr="004651B1">
              <w:rPr>
                <w:rFonts w:ascii="Pretendard" w:eastAsia="Pretendard" w:hAnsi="Pretendard"/>
                <w:bCs/>
              </w:rPr>
              <w:t>,7</w:t>
            </w:r>
            <w:r w:rsidR="00CC1FE6" w:rsidRPr="004651B1">
              <w:rPr>
                <w:rFonts w:ascii="Pretendard" w:eastAsia="Pretendard" w:hAnsi="Pretendard" w:hint="eastAsia"/>
                <w:bCs/>
              </w:rPr>
              <w:t>항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과 제 </w:t>
            </w:r>
            <w:r w:rsidRPr="004651B1">
              <w:rPr>
                <w:rFonts w:ascii="Pretendard" w:eastAsia="Pretendard" w:hAnsi="Pretendard"/>
                <w:bCs/>
              </w:rPr>
              <w:t>55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조 </w:t>
            </w:r>
            <w:r w:rsidRPr="004651B1">
              <w:rPr>
                <w:rFonts w:ascii="Pretendard" w:eastAsia="Pretendard" w:hAnsi="Pretendard"/>
                <w:bCs/>
              </w:rPr>
              <w:t>4</w:t>
            </w:r>
            <w:r w:rsidRPr="004651B1">
              <w:rPr>
                <w:rFonts w:ascii="Pretendard" w:eastAsia="Pretendard" w:hAnsi="Pretendard" w:hint="eastAsia"/>
                <w:bCs/>
              </w:rPr>
              <w:t>항</w:t>
            </w:r>
            <w:r w:rsidR="00EA2B5E" w:rsidRPr="004651B1">
              <w:rPr>
                <w:rFonts w:ascii="Pretendard" w:eastAsia="Pretendard" w:hAnsi="Pretendard" w:hint="eastAsia"/>
                <w:bCs/>
              </w:rPr>
              <w:t>에 의거 위와 같이 처분하였음을 통지합니다.</w:t>
            </w:r>
          </w:p>
          <w:p w14:paraId="0F86ABED" w14:textId="77777777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</w:rPr>
            </w:pPr>
          </w:p>
          <w:p w14:paraId="3C7E6FC0" w14:textId="77777777" w:rsidR="004003BA" w:rsidRPr="004651B1" w:rsidRDefault="004003BA" w:rsidP="00D40111">
            <w:pPr>
              <w:jc w:val="center"/>
              <w:rPr>
                <w:rFonts w:ascii="Pretendard" w:eastAsia="Pretendard" w:hAnsi="Pretendard"/>
                <w:bCs/>
              </w:rPr>
            </w:pPr>
          </w:p>
          <w:p w14:paraId="5991EB9F" w14:textId="77777777" w:rsidR="00EA2B5E" w:rsidRPr="004651B1" w:rsidRDefault="004003BA" w:rsidP="007D4BE8">
            <w:pPr>
              <w:spacing w:line="276" w:lineRule="auto"/>
              <w:jc w:val="right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 xml:space="preserve">인사위원회 </w:t>
            </w:r>
            <w:r w:rsidRPr="004651B1">
              <w:rPr>
                <w:rFonts w:ascii="Pretendard" w:eastAsia="Pretendard" w:hAnsi="Pretendard"/>
                <w:bCs/>
              </w:rPr>
              <w:t xml:space="preserve">  </w:t>
            </w:r>
            <w:r w:rsidR="007D4BE8" w:rsidRPr="004651B1">
              <w:rPr>
                <w:rFonts w:ascii="Pretendard" w:eastAsia="Pretendard" w:hAnsi="Pretendard"/>
                <w:bCs/>
              </w:rPr>
              <w:t xml:space="preserve">     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위원장 </w:t>
            </w:r>
            <w:r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7D4BE8"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A029D9" w:rsidRPr="004651B1">
              <w:rPr>
                <w:rFonts w:ascii="Pretendard" w:eastAsia="Pretendard" w:hAnsi="Pretendard" w:hint="eastAsia"/>
                <w:bCs/>
              </w:rPr>
              <w:t xml:space="preserve">정 </w:t>
            </w:r>
            <w:r w:rsidR="00B93E6A" w:rsidRPr="004651B1">
              <w:rPr>
                <w:rFonts w:ascii="Pretendard" w:eastAsia="Pretendard" w:hAnsi="Pretendard" w:hint="eastAsia"/>
                <w:bCs/>
              </w:rPr>
              <w:t>O</w:t>
            </w:r>
            <w:r w:rsidR="00A029D9"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="00B93E6A" w:rsidRPr="004651B1">
              <w:rPr>
                <w:rFonts w:ascii="Pretendard" w:eastAsia="Pretendard" w:hAnsi="Pretendard" w:hint="eastAsia"/>
                <w:bCs/>
              </w:rPr>
              <w:t>O</w:t>
            </w:r>
            <w:r w:rsidRPr="004651B1">
              <w:rPr>
                <w:rFonts w:ascii="Pretendard" w:eastAsia="Pretendard" w:hAnsi="Pretendard"/>
                <w:bCs/>
              </w:rPr>
              <w:t xml:space="preserve">   (</w:t>
            </w:r>
            <w:r w:rsidRPr="004651B1">
              <w:rPr>
                <w:rFonts w:ascii="Pretendard" w:eastAsia="Pretendard" w:hAnsi="Pretendard" w:hint="eastAsia"/>
                <w:bCs/>
              </w:rPr>
              <w:t>인)</w:t>
            </w:r>
            <w:r w:rsidRPr="004651B1">
              <w:rPr>
                <w:rFonts w:ascii="Pretendard" w:eastAsia="Pretendard" w:hAnsi="Pretendard"/>
                <w:bCs/>
              </w:rPr>
              <w:t xml:space="preserve">  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Pr="004651B1">
              <w:rPr>
                <w:rFonts w:ascii="Pretendard" w:eastAsia="Pretendard" w:hAnsi="Pretendard"/>
                <w:bCs/>
              </w:rPr>
              <w:t xml:space="preserve">      </w:t>
            </w:r>
          </w:p>
          <w:p w14:paraId="4E09088E" w14:textId="77777777" w:rsidR="00EA2B5E" w:rsidRPr="004651B1" w:rsidRDefault="00897D32" w:rsidP="007D4BE8">
            <w:pPr>
              <w:spacing w:line="276" w:lineRule="auto"/>
              <w:jc w:val="right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 xml:space="preserve">위 </w:t>
            </w:r>
            <w:r w:rsidRPr="004651B1">
              <w:rPr>
                <w:rFonts w:ascii="Pretendard" w:eastAsia="Pretendard" w:hAnsi="Pretendard"/>
                <w:bCs/>
              </w:rPr>
              <w:t xml:space="preserve"> 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원 </w:t>
            </w:r>
            <w:r w:rsidR="004003BA"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7D4BE8"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A029D9" w:rsidRPr="004651B1">
              <w:rPr>
                <w:rFonts w:ascii="Pretendard" w:eastAsia="Pretendard" w:hAnsi="Pretendard" w:hint="eastAsia"/>
                <w:bCs/>
              </w:rPr>
              <w:t xml:space="preserve">고 </w:t>
            </w:r>
            <w:r w:rsidR="00B93E6A" w:rsidRPr="004651B1">
              <w:rPr>
                <w:rFonts w:ascii="Pretendard" w:eastAsia="Pretendard" w:hAnsi="Pretendard" w:hint="eastAsia"/>
                <w:bCs/>
              </w:rPr>
              <w:t>O</w:t>
            </w:r>
            <w:r w:rsidR="00A029D9"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="00B93E6A" w:rsidRPr="004651B1">
              <w:rPr>
                <w:rFonts w:ascii="Pretendard" w:eastAsia="Pretendard" w:hAnsi="Pretendard" w:hint="eastAsia"/>
                <w:bCs/>
              </w:rPr>
              <w:t>O</w:t>
            </w:r>
            <w:r w:rsidR="004003BA" w:rsidRPr="004651B1">
              <w:rPr>
                <w:rFonts w:ascii="Pretendard" w:eastAsia="Pretendard" w:hAnsi="Pretendard"/>
                <w:bCs/>
              </w:rPr>
              <w:t xml:space="preserve">   (</w:t>
            </w:r>
            <w:r w:rsidR="004003BA" w:rsidRPr="004651B1">
              <w:rPr>
                <w:rFonts w:ascii="Pretendard" w:eastAsia="Pretendard" w:hAnsi="Pretendard" w:hint="eastAsia"/>
                <w:bCs/>
              </w:rPr>
              <w:t>인)</w:t>
            </w:r>
          </w:p>
          <w:p w14:paraId="4B9A089A" w14:textId="77777777" w:rsidR="00EA2B5E" w:rsidRPr="004651B1" w:rsidRDefault="00897D32" w:rsidP="007D4BE8">
            <w:pPr>
              <w:spacing w:line="276" w:lineRule="auto"/>
              <w:jc w:val="right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 xml:space="preserve">위 </w:t>
            </w:r>
            <w:r w:rsidRPr="004651B1">
              <w:rPr>
                <w:rFonts w:ascii="Pretendard" w:eastAsia="Pretendard" w:hAnsi="Pretendard"/>
                <w:bCs/>
              </w:rPr>
              <w:t xml:space="preserve"> 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원 </w:t>
            </w:r>
            <w:r w:rsidR="004003BA"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B93E6A"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B93E6A" w:rsidRPr="004651B1">
              <w:rPr>
                <w:rFonts w:ascii="Pretendard" w:eastAsia="Pretendard" w:hAnsi="Pretendard" w:hint="eastAsia"/>
                <w:bCs/>
              </w:rPr>
              <w:t>신</w:t>
            </w:r>
            <w:r w:rsidR="00A029D9"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="00B93E6A" w:rsidRPr="004651B1">
              <w:rPr>
                <w:rFonts w:ascii="Pretendard" w:eastAsia="Pretendard" w:hAnsi="Pretendard" w:hint="eastAsia"/>
                <w:bCs/>
              </w:rPr>
              <w:t>O</w:t>
            </w:r>
            <w:r w:rsidR="00A029D9"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="00B93E6A" w:rsidRPr="004651B1">
              <w:rPr>
                <w:rFonts w:ascii="Pretendard" w:eastAsia="Pretendard" w:hAnsi="Pretendard" w:hint="eastAsia"/>
                <w:bCs/>
              </w:rPr>
              <w:t>O</w:t>
            </w:r>
            <w:r w:rsidR="00B93E6A"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4003BA" w:rsidRPr="004651B1">
              <w:rPr>
                <w:rFonts w:ascii="Pretendard" w:eastAsia="Pretendard" w:hAnsi="Pretendard"/>
                <w:bCs/>
              </w:rPr>
              <w:t xml:space="preserve">  (</w:t>
            </w:r>
            <w:r w:rsidR="004003BA" w:rsidRPr="004651B1">
              <w:rPr>
                <w:rFonts w:ascii="Pretendard" w:eastAsia="Pretendard" w:hAnsi="Pretendard" w:hint="eastAsia"/>
                <w:bCs/>
              </w:rPr>
              <w:t>인)</w:t>
            </w:r>
          </w:p>
          <w:p w14:paraId="6F48CDB1" w14:textId="77777777" w:rsidR="007D4BE8" w:rsidRPr="004651B1" w:rsidRDefault="007D4BE8" w:rsidP="007D4BE8">
            <w:pPr>
              <w:spacing w:line="276" w:lineRule="auto"/>
              <w:jc w:val="right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 xml:space="preserve">위 </w:t>
            </w:r>
            <w:r w:rsidRPr="004651B1">
              <w:rPr>
                <w:rFonts w:ascii="Pretendard" w:eastAsia="Pretendard" w:hAnsi="Pretendard"/>
                <w:bCs/>
              </w:rPr>
              <w:t xml:space="preserve"> 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원 </w:t>
            </w:r>
            <w:r w:rsidRPr="004651B1">
              <w:rPr>
                <w:rFonts w:ascii="Pretendard" w:eastAsia="Pretendard" w:hAnsi="Pretendard"/>
                <w:bCs/>
              </w:rPr>
              <w:t xml:space="preserve">  </w:t>
            </w:r>
            <w:r w:rsidR="00A029D9" w:rsidRPr="004651B1">
              <w:rPr>
                <w:rFonts w:ascii="Pretendard" w:eastAsia="Pretendard" w:hAnsi="Pretendard" w:hint="eastAsia"/>
                <w:bCs/>
              </w:rPr>
              <w:t>정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="00B93E6A" w:rsidRPr="004651B1">
              <w:rPr>
                <w:rFonts w:ascii="Pretendard" w:eastAsia="Pretendard" w:hAnsi="Pretendard" w:hint="eastAsia"/>
                <w:bCs/>
              </w:rPr>
              <w:t>O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="00B93E6A" w:rsidRPr="004651B1">
              <w:rPr>
                <w:rFonts w:ascii="Pretendard" w:eastAsia="Pretendard" w:hAnsi="Pretendard" w:hint="eastAsia"/>
                <w:bCs/>
              </w:rPr>
              <w:t>O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Pr="004651B1">
              <w:rPr>
                <w:rFonts w:ascii="Pretendard" w:eastAsia="Pretendard" w:hAnsi="Pretendard"/>
                <w:bCs/>
              </w:rPr>
              <w:t xml:space="preserve">  (</w:t>
            </w:r>
            <w:r w:rsidRPr="004651B1">
              <w:rPr>
                <w:rFonts w:ascii="Pretendard" w:eastAsia="Pretendard" w:hAnsi="Pretendard" w:hint="eastAsia"/>
                <w:bCs/>
              </w:rPr>
              <w:t>인)</w:t>
            </w:r>
          </w:p>
          <w:p w14:paraId="5707DFA8" w14:textId="77777777" w:rsidR="00EA2B5E" w:rsidRPr="004651B1" w:rsidRDefault="00897D32" w:rsidP="007D4BE8">
            <w:pPr>
              <w:spacing w:line="276" w:lineRule="auto"/>
              <w:jc w:val="right"/>
              <w:rPr>
                <w:rFonts w:ascii="Pretendard" w:eastAsia="Pretendard" w:hAnsi="Pretendard"/>
                <w:bCs/>
                <w:sz w:val="24"/>
                <w:szCs w:val="24"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 xml:space="preserve">간 </w:t>
            </w:r>
            <w:r w:rsidRPr="004651B1">
              <w:rPr>
                <w:rFonts w:ascii="Pretendard" w:eastAsia="Pretendard" w:hAnsi="Pretendard"/>
                <w:bCs/>
              </w:rPr>
              <w:t xml:space="preserve"> </w:t>
            </w:r>
            <w:r w:rsidRPr="004651B1">
              <w:rPr>
                <w:rFonts w:ascii="Pretendard" w:eastAsia="Pretendard" w:hAnsi="Pretendard" w:hint="eastAsia"/>
                <w:bCs/>
              </w:rPr>
              <w:t xml:space="preserve">사 </w:t>
            </w:r>
            <w:r w:rsidR="004003BA"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7D4BE8"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7D4BE8" w:rsidRPr="004651B1">
              <w:rPr>
                <w:rFonts w:ascii="Pretendard" w:eastAsia="Pretendard" w:hAnsi="Pretendard" w:hint="eastAsia"/>
                <w:bCs/>
              </w:rPr>
              <w:t xml:space="preserve">이 </w:t>
            </w:r>
            <w:r w:rsidR="00B93E6A" w:rsidRPr="004651B1">
              <w:rPr>
                <w:rFonts w:ascii="Pretendard" w:eastAsia="Pretendard" w:hAnsi="Pretendard" w:hint="eastAsia"/>
                <w:bCs/>
              </w:rPr>
              <w:t>O</w:t>
            </w:r>
            <w:r w:rsidR="007D4BE8" w:rsidRPr="004651B1">
              <w:rPr>
                <w:rFonts w:ascii="Pretendard" w:eastAsia="Pretendard" w:hAnsi="Pretendard" w:hint="eastAsia"/>
                <w:bCs/>
              </w:rPr>
              <w:t xml:space="preserve"> </w:t>
            </w:r>
            <w:r w:rsidR="00B93E6A" w:rsidRPr="004651B1">
              <w:rPr>
                <w:rFonts w:ascii="Pretendard" w:eastAsia="Pretendard" w:hAnsi="Pretendard" w:hint="eastAsia"/>
                <w:bCs/>
              </w:rPr>
              <w:t>O</w:t>
            </w:r>
            <w:r w:rsidR="004003BA" w:rsidRPr="004651B1">
              <w:rPr>
                <w:rFonts w:ascii="Pretendard" w:eastAsia="Pretendard" w:hAnsi="Pretendard"/>
                <w:bCs/>
              </w:rPr>
              <w:t xml:space="preserve">  </w:t>
            </w:r>
            <w:r w:rsidR="007D4BE8" w:rsidRPr="004651B1">
              <w:rPr>
                <w:rFonts w:ascii="Pretendard" w:eastAsia="Pretendard" w:hAnsi="Pretendard"/>
                <w:bCs/>
              </w:rPr>
              <w:t xml:space="preserve"> </w:t>
            </w:r>
            <w:r w:rsidR="004003BA" w:rsidRPr="004651B1">
              <w:rPr>
                <w:rFonts w:ascii="Pretendard" w:eastAsia="Pretendard" w:hAnsi="Pretendard"/>
                <w:bCs/>
              </w:rPr>
              <w:t>(</w:t>
            </w:r>
            <w:r w:rsidR="004003BA" w:rsidRPr="004651B1">
              <w:rPr>
                <w:rFonts w:ascii="Pretendard" w:eastAsia="Pretendard" w:hAnsi="Pretendard" w:hint="eastAsia"/>
                <w:bCs/>
              </w:rPr>
              <w:t>인)</w:t>
            </w:r>
          </w:p>
          <w:p w14:paraId="641C20A6" w14:textId="77777777" w:rsidR="00EA2B5E" w:rsidRPr="004651B1" w:rsidRDefault="00EA2B5E" w:rsidP="00D40111">
            <w:pPr>
              <w:rPr>
                <w:rFonts w:ascii="Pretendard" w:eastAsia="Pretendard" w:hAnsi="Pretendard"/>
                <w:bCs/>
                <w:sz w:val="24"/>
                <w:szCs w:val="24"/>
              </w:rPr>
            </w:pPr>
          </w:p>
          <w:p w14:paraId="261D5A5F" w14:textId="77777777" w:rsidR="004003BA" w:rsidRPr="004651B1" w:rsidRDefault="004003BA" w:rsidP="00D40111">
            <w:pPr>
              <w:rPr>
                <w:rFonts w:ascii="Pretendard" w:eastAsia="Pretendard" w:hAnsi="Pretendard"/>
                <w:bCs/>
                <w:sz w:val="24"/>
                <w:szCs w:val="24"/>
              </w:rPr>
            </w:pPr>
          </w:p>
          <w:p w14:paraId="4F20AEBA" w14:textId="2B80FBE3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  <w:sz w:val="24"/>
                <w:szCs w:val="24"/>
              </w:rPr>
            </w:pP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2</w:t>
            </w:r>
            <w:r w:rsidRPr="004651B1">
              <w:rPr>
                <w:rFonts w:ascii="Pretendard" w:eastAsia="Pretendard" w:hAnsi="Pretendard"/>
                <w:bCs/>
                <w:sz w:val="24"/>
                <w:szCs w:val="24"/>
              </w:rPr>
              <w:t>02</w:t>
            </w:r>
            <w:r w:rsidR="00A029D9" w:rsidRPr="004651B1">
              <w:rPr>
                <w:rFonts w:ascii="Pretendard" w:eastAsia="Pretendard" w:hAnsi="Pretendard"/>
                <w:bCs/>
                <w:sz w:val="24"/>
                <w:szCs w:val="24"/>
              </w:rPr>
              <w:t>3</w:t>
            </w: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년</w:t>
            </w:r>
            <w:r w:rsid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 xml:space="preserve"> 0</w:t>
            </w:r>
            <w:r w:rsidR="00A029D9" w:rsidRPr="004651B1">
              <w:rPr>
                <w:rFonts w:ascii="Pretendard" w:eastAsia="Pretendard" w:hAnsi="Pretendard"/>
                <w:bCs/>
                <w:sz w:val="24"/>
                <w:szCs w:val="24"/>
              </w:rPr>
              <w:t>1</w:t>
            </w: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 xml:space="preserve">월 </w:t>
            </w:r>
            <w:r w:rsidR="004651B1">
              <w:rPr>
                <w:rFonts w:ascii="Pretendard" w:eastAsia="Pretendard" w:hAnsi="Pretendard"/>
                <w:bCs/>
                <w:sz w:val="24"/>
                <w:szCs w:val="24"/>
              </w:rPr>
              <w:t>0</w:t>
            </w:r>
            <w:r w:rsidR="00A029D9" w:rsidRPr="004651B1">
              <w:rPr>
                <w:rFonts w:ascii="Pretendard" w:eastAsia="Pretendard" w:hAnsi="Pretendard"/>
                <w:bCs/>
                <w:sz w:val="24"/>
                <w:szCs w:val="24"/>
              </w:rPr>
              <w:t>1</w:t>
            </w:r>
            <w:r w:rsidRPr="004651B1">
              <w:rPr>
                <w:rFonts w:ascii="Pretendard" w:eastAsia="Pretendard" w:hAnsi="Pretendard" w:hint="eastAsia"/>
                <w:bCs/>
                <w:sz w:val="24"/>
                <w:szCs w:val="24"/>
              </w:rPr>
              <w:t>일</w:t>
            </w:r>
          </w:p>
          <w:p w14:paraId="33DBE299" w14:textId="77777777" w:rsidR="00EA2B5E" w:rsidRPr="004651B1" w:rsidRDefault="00EA2B5E" w:rsidP="00D40111">
            <w:pPr>
              <w:rPr>
                <w:rFonts w:ascii="Pretendard" w:eastAsia="Pretendard" w:hAnsi="Pretendard"/>
                <w:bCs/>
              </w:rPr>
            </w:pPr>
          </w:p>
          <w:p w14:paraId="1590D6EF" w14:textId="498469EC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  <w:sz w:val="28"/>
                <w:szCs w:val="28"/>
              </w:rPr>
            </w:pP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 xml:space="preserve">주식회사 </w:t>
            </w:r>
            <w:r w:rsidR="005109CB">
              <w:rPr>
                <w:rFonts w:ascii="Pretendard" w:eastAsia="Pretendard" w:hAnsi="Pretendard" w:hint="eastAsia"/>
                <w:bCs/>
                <w:sz w:val="28"/>
                <w:szCs w:val="28"/>
              </w:rPr>
              <w:t>에이치닷</w:t>
            </w:r>
            <w:r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 xml:space="preserve"> 대표이사 </w:t>
            </w:r>
            <w:r w:rsidR="00B93E6A" w:rsidRPr="004651B1">
              <w:rPr>
                <w:rFonts w:ascii="Pretendard" w:eastAsia="Pretendard" w:hAnsi="Pretendard" w:hint="eastAsia"/>
                <w:bCs/>
                <w:sz w:val="28"/>
                <w:szCs w:val="28"/>
              </w:rPr>
              <w:t>O</w:t>
            </w:r>
            <w:r w:rsidR="00B93E6A" w:rsidRPr="004651B1">
              <w:rPr>
                <w:rFonts w:ascii="Pretendard" w:eastAsia="Pretendard" w:hAnsi="Pretendard"/>
                <w:bCs/>
                <w:sz w:val="28"/>
                <w:szCs w:val="28"/>
              </w:rPr>
              <w:t>OO</w:t>
            </w:r>
          </w:p>
        </w:tc>
      </w:tr>
      <w:tr w:rsidR="00EA2B5E" w:rsidRPr="004651B1" w14:paraId="5F3014C2" w14:textId="77777777" w:rsidTr="00D40111">
        <w:trPr>
          <w:trHeight w:val="1696"/>
        </w:trPr>
        <w:tc>
          <w:tcPr>
            <w:tcW w:w="9075" w:type="dxa"/>
            <w:gridSpan w:val="7"/>
            <w:vAlign w:val="center"/>
          </w:tcPr>
          <w:p w14:paraId="38145DFB" w14:textId="77777777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 w:hint="eastAsia"/>
                <w:bCs/>
              </w:rPr>
              <w:t>위 처분에 이의가 있을 경우 본 통지서를 받은 날로부터</w:t>
            </w:r>
          </w:p>
          <w:p w14:paraId="00662667" w14:textId="77777777" w:rsidR="00EA2B5E" w:rsidRPr="004651B1" w:rsidRDefault="00EA2B5E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/>
                <w:bCs/>
              </w:rPr>
              <w:t>7</w:t>
            </w:r>
            <w:r w:rsidRPr="004651B1">
              <w:rPr>
                <w:rFonts w:ascii="Pretendard" w:eastAsia="Pretendard" w:hAnsi="Pretendard" w:hint="eastAsia"/>
                <w:bCs/>
              </w:rPr>
              <w:t>일 이내에 인사위원회에 재심을 요청할 수 있습니다.</w:t>
            </w:r>
          </w:p>
          <w:p w14:paraId="69DBE414" w14:textId="77777777" w:rsidR="005C218B" w:rsidRPr="004651B1" w:rsidRDefault="005C218B" w:rsidP="005C218B">
            <w:pPr>
              <w:rPr>
                <w:rFonts w:ascii="Pretendard" w:eastAsia="Pretendard" w:hAnsi="Pretendard"/>
                <w:bCs/>
              </w:rPr>
            </w:pPr>
          </w:p>
          <w:p w14:paraId="33C9C8FB" w14:textId="77777777" w:rsidR="005C218B" w:rsidRPr="004651B1" w:rsidRDefault="005C218B" w:rsidP="00D40111">
            <w:pPr>
              <w:jc w:val="center"/>
              <w:rPr>
                <w:rFonts w:ascii="Pretendard" w:eastAsia="Pretendard" w:hAnsi="Pretendard"/>
                <w:bCs/>
              </w:rPr>
            </w:pPr>
            <w:r w:rsidRPr="004651B1">
              <w:rPr>
                <w:rFonts w:ascii="Pretendard" w:eastAsia="Pretendard" w:hAnsi="Pretendard"/>
                <w:bCs/>
                <w:sz w:val="14"/>
                <w:szCs w:val="14"/>
              </w:rPr>
              <w:t>5/5</w:t>
            </w:r>
          </w:p>
        </w:tc>
      </w:tr>
    </w:tbl>
    <w:p w14:paraId="52992C92" w14:textId="77777777" w:rsidR="00EA2B5E" w:rsidRPr="004651B1" w:rsidRDefault="00EA2B5E" w:rsidP="00A27179">
      <w:pPr>
        <w:rPr>
          <w:rFonts w:ascii="Pretendard" w:eastAsia="Pretendard" w:hAnsi="Pretendard"/>
          <w:bCs/>
          <w:sz w:val="2"/>
          <w:szCs w:val="2"/>
        </w:rPr>
      </w:pPr>
    </w:p>
    <w:sectPr w:rsidR="00EA2B5E" w:rsidRPr="004651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6071" w14:textId="77777777" w:rsidR="001C187C" w:rsidRDefault="001C187C" w:rsidP="005D2ED8">
      <w:pPr>
        <w:spacing w:after="0" w:line="240" w:lineRule="auto"/>
      </w:pPr>
      <w:r>
        <w:separator/>
      </w:r>
    </w:p>
  </w:endnote>
  <w:endnote w:type="continuationSeparator" w:id="0">
    <w:p w14:paraId="1C980260" w14:textId="77777777" w:rsidR="001C187C" w:rsidRDefault="001C187C" w:rsidP="005D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94623" w14:textId="77777777" w:rsidR="001C187C" w:rsidRDefault="001C187C" w:rsidP="005D2ED8">
      <w:pPr>
        <w:spacing w:after="0" w:line="240" w:lineRule="auto"/>
      </w:pPr>
      <w:r>
        <w:separator/>
      </w:r>
    </w:p>
  </w:footnote>
  <w:footnote w:type="continuationSeparator" w:id="0">
    <w:p w14:paraId="1700AC70" w14:textId="77777777" w:rsidR="001C187C" w:rsidRDefault="001C187C" w:rsidP="005D2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79"/>
    <w:rsid w:val="00015CAA"/>
    <w:rsid w:val="00043B7F"/>
    <w:rsid w:val="00046F83"/>
    <w:rsid w:val="0008187F"/>
    <w:rsid w:val="000B22B2"/>
    <w:rsid w:val="00146FDD"/>
    <w:rsid w:val="001603BC"/>
    <w:rsid w:val="001716EC"/>
    <w:rsid w:val="00175B5D"/>
    <w:rsid w:val="001C187C"/>
    <w:rsid w:val="001F651A"/>
    <w:rsid w:val="00227D3D"/>
    <w:rsid w:val="0024621F"/>
    <w:rsid w:val="00331B53"/>
    <w:rsid w:val="003F19EE"/>
    <w:rsid w:val="003F32CD"/>
    <w:rsid w:val="004003BA"/>
    <w:rsid w:val="004651B1"/>
    <w:rsid w:val="005109CB"/>
    <w:rsid w:val="00520B45"/>
    <w:rsid w:val="00577591"/>
    <w:rsid w:val="005C218B"/>
    <w:rsid w:val="005C4C37"/>
    <w:rsid w:val="005D2ED8"/>
    <w:rsid w:val="0062003B"/>
    <w:rsid w:val="00780E3B"/>
    <w:rsid w:val="007C30BE"/>
    <w:rsid w:val="007D4BE8"/>
    <w:rsid w:val="00897D32"/>
    <w:rsid w:val="0099198B"/>
    <w:rsid w:val="00A029D9"/>
    <w:rsid w:val="00A22EDB"/>
    <w:rsid w:val="00A27179"/>
    <w:rsid w:val="00A72E5B"/>
    <w:rsid w:val="00AE6217"/>
    <w:rsid w:val="00B025AA"/>
    <w:rsid w:val="00B06EF0"/>
    <w:rsid w:val="00B90B8E"/>
    <w:rsid w:val="00B93E6A"/>
    <w:rsid w:val="00BB11BF"/>
    <w:rsid w:val="00CC1FE6"/>
    <w:rsid w:val="00DD7194"/>
    <w:rsid w:val="00E34EF1"/>
    <w:rsid w:val="00EA2B5E"/>
    <w:rsid w:val="00EE55FC"/>
    <w:rsid w:val="00F3147E"/>
    <w:rsid w:val="00F63CCF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B6031"/>
  <w15:chartTrackingRefBased/>
  <w15:docId w15:val="{8F16BBD0-0F3C-4D8C-94F4-4284F60F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271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27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D2E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D2ED8"/>
  </w:style>
  <w:style w:type="paragraph" w:styleId="a6">
    <w:name w:val="footer"/>
    <w:basedOn w:val="a"/>
    <w:link w:val="Char1"/>
    <w:uiPriority w:val="99"/>
    <w:unhideWhenUsed/>
    <w:rsid w:val="005D2E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D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BEC8A-1F44-478C-B451-817AE5E39316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2.xml><?xml version="1.0" encoding="utf-8"?>
<ds:datastoreItem xmlns:ds="http://schemas.openxmlformats.org/officeDocument/2006/customXml" ds:itemID="{C7B3F2C4-86E3-47AB-B189-CE2226D46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7353F-BE36-4727-95EA-680B61369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승규</dc:creator>
  <cp:keywords/>
  <dc:description/>
  <cp:lastModifiedBy>Salt 채은빈</cp:lastModifiedBy>
  <cp:revision>4</cp:revision>
  <cp:lastPrinted>2021-04-19T06:38:00Z</cp:lastPrinted>
  <dcterms:created xsi:type="dcterms:W3CDTF">2023-08-31T04:56:00Z</dcterms:created>
  <dcterms:modified xsi:type="dcterms:W3CDTF">2024-07-12T02:10:00Z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